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0" w:rsidRDefault="00C31500" w:rsidP="00C315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31500" w:rsidRDefault="00C31500" w:rsidP="00C3150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C31500" w:rsidRDefault="000D73F0" w:rsidP="00C31500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31500">
        <w:rPr>
          <w:rFonts w:ascii="Times New Roman" w:hAnsi="Times New Roman" w:cs="Times New Roman"/>
          <w:b/>
          <w:sz w:val="24"/>
          <w:szCs w:val="24"/>
        </w:rPr>
        <w:t>. СЕДНИЦУ</w:t>
      </w:r>
    </w:p>
    <w:p w:rsidR="00C31500" w:rsidRDefault="00C31500" w:rsidP="00C31500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C31500" w:rsidRDefault="00C31500" w:rsidP="00C31500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00" w:rsidRPr="00E84583" w:rsidRDefault="00C31500" w:rsidP="00C3150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0D73F0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</w:t>
      </w:r>
      <w:r w:rsidR="000D73F0">
        <w:rPr>
          <w:rFonts w:ascii="Times New Roman" w:hAnsi="Times New Roman" w:cs="Times New Roman"/>
          <w:b/>
          <w:bCs/>
          <w:i/>
          <w:sz w:val="24"/>
          <w:szCs w:val="24"/>
          <w:u w:val="single"/>
          <w:lang/>
        </w:rPr>
        <w:t>Понедељак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Седница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</w:t>
      </w:r>
      <w:r w:rsidR="000D73F0">
        <w:rPr>
          <w:rFonts w:ascii="Times New Roman" w:hAnsi="Times New Roman" w:cs="Times New Roman"/>
          <w:sz w:val="24"/>
          <w:szCs w:val="24"/>
        </w:rPr>
        <w:t>војиће</w:t>
      </w:r>
      <w:proofErr w:type="spellEnd"/>
      <w:r w:rsidR="000D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D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F0">
        <w:rPr>
          <w:rFonts w:ascii="Times New Roman" w:hAnsi="Times New Roman" w:cs="Times New Roman"/>
          <w:sz w:val="24"/>
          <w:szCs w:val="24"/>
        </w:rPr>
        <w:t>записнк</w:t>
      </w:r>
      <w:proofErr w:type="spellEnd"/>
      <w:r w:rsidR="000D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F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D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F0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="000D73F0">
        <w:rPr>
          <w:rFonts w:ascii="Times New Roman" w:hAnsi="Times New Roman" w:cs="Times New Roman"/>
          <w:sz w:val="24"/>
          <w:szCs w:val="24"/>
        </w:rPr>
        <w:t xml:space="preserve"> </w:t>
      </w:r>
      <w:r w:rsidR="000D73F0">
        <w:rPr>
          <w:rFonts w:ascii="Times New Roman" w:hAnsi="Times New Roman" w:cs="Times New Roman"/>
          <w:sz w:val="24"/>
          <w:szCs w:val="24"/>
          <w:lang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ову седницу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1500" w:rsidRDefault="00C31500" w:rsidP="00C315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C31500" w:rsidRDefault="00C31500" w:rsidP="00C31500">
      <w:pPr>
        <w:autoSpaceDE w:val="0"/>
        <w:autoSpaceDN w:val="0"/>
        <w:spacing w:after="0" w:line="240" w:lineRule="auto"/>
        <w:ind w:left="645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31500" w:rsidRDefault="00C31500" w:rsidP="00C31500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0D73F0">
        <w:rPr>
          <w:rFonts w:ascii="Times New Roman" w:hAnsi="Times New Roman" w:cs="Times New Roman"/>
          <w:bCs/>
          <w:sz w:val="24"/>
          <w:szCs w:val="24"/>
          <w:lang/>
        </w:rPr>
        <w:t>измени и допуни Одлуке о буџету општине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Жагубица</w:t>
      </w:r>
      <w:proofErr w:type="spellEnd"/>
      <w:r w:rsidR="000D73F0">
        <w:rPr>
          <w:rFonts w:ascii="Times New Roman" w:hAnsi="Times New Roman" w:cs="Times New Roman"/>
          <w:bCs/>
          <w:sz w:val="24"/>
          <w:szCs w:val="24"/>
          <w:lang/>
        </w:rPr>
        <w:t xml:space="preserve"> за 2023.годину (шести ребаланс)</w:t>
      </w:r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C31500" w:rsidRDefault="00C31500" w:rsidP="00C31500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00" w:rsidRPr="00800724" w:rsidRDefault="00C31500" w:rsidP="00C31500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једнократну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новчану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3F0">
        <w:rPr>
          <w:rFonts w:ascii="Times New Roman" w:hAnsi="Times New Roman" w:cs="Times New Roman"/>
          <w:bCs/>
          <w:sz w:val="24"/>
          <w:szCs w:val="24"/>
          <w:lang/>
        </w:rPr>
        <w:t>Љепаревић Воје из Селишта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C31500" w:rsidRPr="00800724" w:rsidRDefault="00C31500" w:rsidP="00C31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00" w:rsidRPr="00362AC6" w:rsidRDefault="00C31500" w:rsidP="00C31500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C31500" w:rsidRDefault="00C31500" w:rsidP="00C315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500" w:rsidRDefault="00C31500" w:rsidP="00C315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1500" w:rsidRDefault="00C31500" w:rsidP="00C3150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42222D" w:rsidRPr="0042222D" w:rsidRDefault="0042222D" w:rsidP="00C3150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31500" w:rsidRDefault="00C31500" w:rsidP="00C315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>– 06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 w:rsidR="0042222D">
        <w:rPr>
          <w:rFonts w:ascii="Times New Roman" w:hAnsi="Times New Roman" w:cs="Times New Roman"/>
          <w:sz w:val="24"/>
          <w:szCs w:val="24"/>
          <w:lang/>
        </w:rPr>
        <w:t>75-1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42222D" w:rsidRPr="0042222D" w:rsidRDefault="0042222D" w:rsidP="00C315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31500" w:rsidRDefault="007B4E6E" w:rsidP="00C315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1500">
        <w:rPr>
          <w:rFonts w:ascii="Times New Roman" w:hAnsi="Times New Roman" w:cs="Times New Roman"/>
          <w:sz w:val="24"/>
          <w:szCs w:val="24"/>
        </w:rPr>
        <w:t>.  12.  2023</w:t>
      </w:r>
      <w:r w:rsidR="00C3150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="00C31500"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42222D" w:rsidRPr="0042222D" w:rsidRDefault="0042222D" w:rsidP="00C315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31500" w:rsidRDefault="00C31500" w:rsidP="00C315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Ж а г у б и ц а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4601BA" w:rsidRPr="00C31500" w:rsidRDefault="00C31500" w:rsidP="00C315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sectPr w:rsidR="004601BA" w:rsidRPr="00C31500" w:rsidSect="0025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1500"/>
    <w:rsid w:val="000D73F0"/>
    <w:rsid w:val="0042222D"/>
    <w:rsid w:val="004601BA"/>
    <w:rsid w:val="007B4E6E"/>
    <w:rsid w:val="00C3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31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6</cp:revision>
  <dcterms:created xsi:type="dcterms:W3CDTF">2023-12-14T07:52:00Z</dcterms:created>
  <dcterms:modified xsi:type="dcterms:W3CDTF">2023-12-14T08:01:00Z</dcterms:modified>
</cp:coreProperties>
</file>