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B0" w:rsidRDefault="00320DB0" w:rsidP="00320DB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Одлуке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распуштању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Скупштине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Општине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Жагубица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образовању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привременог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органа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општине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Жагубица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“ (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„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Сл.гласник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Републике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Србије“број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94/2023)и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члана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15.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став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2.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Пословника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Привременог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органа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општине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Жагубица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(''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Службени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гласник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општине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Жагубица'',бр.32/2023).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сазивам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20DB0" w:rsidRDefault="00320DB0" w:rsidP="00320DB0">
      <w:pPr>
        <w:spacing w:after="0" w:line="240" w:lineRule="auto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</w:p>
    <w:p w:rsidR="00320DB0" w:rsidRDefault="00C2314A" w:rsidP="00320DB0">
      <w:pPr>
        <w:pStyle w:val="a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9</w:t>
      </w:r>
      <w:r w:rsidR="00320DB0">
        <w:rPr>
          <w:rFonts w:ascii="Times New Roman" w:hAnsi="Times New Roman" w:cs="Times New Roman"/>
          <w:b/>
          <w:sz w:val="24"/>
          <w:szCs w:val="24"/>
        </w:rPr>
        <w:t>. СЕДНИЦУ</w:t>
      </w:r>
    </w:p>
    <w:p w:rsidR="00320DB0" w:rsidRDefault="00320DB0" w:rsidP="00320DB0">
      <w:pPr>
        <w:pStyle w:val="a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ПРИВРЕМЕНОГ ОРГАНА ОПШТИНЕ ЖАГУБИЦА</w:t>
      </w:r>
    </w:p>
    <w:p w:rsidR="00320DB0" w:rsidRDefault="00320DB0" w:rsidP="00320DB0">
      <w:pPr>
        <w:pStyle w:val="a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DB0" w:rsidRDefault="00320DB0" w:rsidP="00320DB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за</w:t>
      </w:r>
      <w:r w:rsidR="00C231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314A">
        <w:rPr>
          <w:rFonts w:ascii="Times New Roman" w:hAnsi="Times New Roman" w:cs="Times New Roman"/>
          <w:b/>
          <w:bCs/>
          <w:sz w:val="24"/>
          <w:szCs w:val="24"/>
          <w:lang/>
        </w:rPr>
        <w:t>01</w:t>
      </w:r>
      <w:r w:rsidR="00C2314A">
        <w:rPr>
          <w:rFonts w:ascii="Times New Roman" w:hAnsi="Times New Roman" w:cs="Times New Roman"/>
          <w:b/>
          <w:bCs/>
          <w:sz w:val="24"/>
          <w:szCs w:val="24"/>
        </w:rPr>
        <w:t>. 1</w:t>
      </w:r>
      <w:r w:rsidR="00C2314A">
        <w:rPr>
          <w:rFonts w:ascii="Times New Roman" w:hAnsi="Times New Roman" w:cs="Times New Roman"/>
          <w:b/>
          <w:bCs/>
          <w:sz w:val="24"/>
          <w:szCs w:val="24"/>
          <w:lang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. године 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sr-Cyrl-CS"/>
        </w:rPr>
        <w:t>(</w:t>
      </w:r>
      <w:r w:rsidR="00C2314A">
        <w:rPr>
          <w:rFonts w:ascii="Times New Roman" w:hAnsi="Times New Roman" w:cs="Times New Roman"/>
          <w:b/>
          <w:bCs/>
          <w:i/>
          <w:sz w:val="24"/>
          <w:szCs w:val="24"/>
          <w:u w:val="single"/>
          <w:lang/>
        </w:rPr>
        <w:t>Петак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)</w:t>
      </w:r>
    </w:p>
    <w:p w:rsidR="00320DB0" w:rsidRDefault="00320DB0" w:rsidP="00320DB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320DB0" w:rsidRDefault="00320DB0" w:rsidP="00320DB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Седница ће се одржати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канцеларији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Жагубици</w:t>
      </w:r>
      <w:proofErr w:type="spellEnd"/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ослобођења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са почетком </w:t>
      </w:r>
      <w:r>
        <w:rPr>
          <w:rFonts w:ascii="Times New Roman" w:hAnsi="Times New Roman" w:cs="Times New Roman"/>
          <w:sz w:val="24"/>
          <w:szCs w:val="24"/>
        </w:rPr>
        <w:t>12.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20DB0" w:rsidRDefault="00320DB0" w:rsidP="00320DB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усвојиће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записнк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претходне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0DB0" w:rsidRDefault="00320DB0" w:rsidP="00320DB0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За ову седницу предлажем следећи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20DB0" w:rsidRDefault="00320DB0" w:rsidP="00320DB0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20DB0" w:rsidRDefault="00320DB0" w:rsidP="00320DB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DB0" w:rsidRDefault="00320DB0" w:rsidP="00320DB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Д н е в н и   р е д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:</w:t>
      </w:r>
    </w:p>
    <w:p w:rsidR="00320DB0" w:rsidRDefault="00320DB0" w:rsidP="00320DB0">
      <w:pPr>
        <w:autoSpaceDE w:val="0"/>
        <w:autoSpaceDN w:val="0"/>
        <w:spacing w:after="0" w:line="240" w:lineRule="auto"/>
        <w:ind w:left="645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320DB0" w:rsidRDefault="00320DB0" w:rsidP="00320DB0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/>
        </w:rPr>
        <w:t xml:space="preserve">Захтев за закључивање Анекса уговора са Домом ученика средњих школа ''Срећно'' Ћуприја за корисника Александра Милетића од 16. 11. 2023.године 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320DB0" w:rsidRDefault="00320DB0" w:rsidP="00320DB0">
      <w:pPr>
        <w:pStyle w:val="a2"/>
        <w:spacing w:after="0" w:line="240" w:lineRule="auto"/>
        <w:ind w:left="64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DB0" w:rsidRDefault="00E11E0C" w:rsidP="00320DB0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/>
        </w:rPr>
        <w:t>Захтев за закључивање Анекса уговора са Домом ученика средњих школа ''Срећно'' Ћуприја за корисника Александра Милетића од  28. 11. 2023.године</w:t>
      </w:r>
      <w:r w:rsidR="00320DB0">
        <w:rPr>
          <w:rFonts w:ascii="Times New Roman" w:hAnsi="Times New Roman" w:cs="Times New Roman"/>
          <w:bCs/>
          <w:sz w:val="24"/>
          <w:szCs w:val="24"/>
        </w:rPr>
        <w:t>;</w:t>
      </w:r>
    </w:p>
    <w:p w:rsidR="00320DB0" w:rsidRDefault="00320DB0" w:rsidP="00320DB0">
      <w:pPr>
        <w:pStyle w:val="a2"/>
        <w:rPr>
          <w:rFonts w:ascii="Times New Roman" w:hAnsi="Times New Roman" w:cs="Times New Roman"/>
          <w:b/>
          <w:sz w:val="24"/>
          <w:szCs w:val="24"/>
        </w:rPr>
      </w:pPr>
    </w:p>
    <w:p w:rsidR="00320DB0" w:rsidRPr="001424DC" w:rsidRDefault="001144A8" w:rsidP="00320DB0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/>
        </w:rPr>
        <w:t>Захтев за закључивање Уговора са Домом ученика средњих школа ''Петријарх Павле'' Београд за корисника Андреју Милошевића из Крепољина</w:t>
      </w:r>
      <w:r w:rsidR="00320DB0">
        <w:rPr>
          <w:rFonts w:ascii="Times New Roman" w:hAnsi="Times New Roman" w:cs="Times New Roman"/>
          <w:sz w:val="24"/>
          <w:szCs w:val="24"/>
        </w:rPr>
        <w:t>;</w:t>
      </w:r>
    </w:p>
    <w:p w:rsidR="001424DC" w:rsidRPr="001424DC" w:rsidRDefault="001424DC" w:rsidP="001424DC">
      <w:pPr>
        <w:pStyle w:val="a2"/>
        <w:rPr>
          <w:rFonts w:ascii="Times New Roman" w:hAnsi="Times New Roman" w:cs="Times New Roman"/>
          <w:sz w:val="24"/>
          <w:szCs w:val="24"/>
        </w:rPr>
      </w:pPr>
    </w:p>
    <w:p w:rsidR="001424DC" w:rsidRPr="00362AC6" w:rsidRDefault="00362AC6" w:rsidP="00320DB0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Захтев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закључивање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потписивање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појединачног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ЈП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Жагубица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>;</w:t>
      </w:r>
    </w:p>
    <w:p w:rsidR="00362AC6" w:rsidRPr="00362AC6" w:rsidRDefault="00362AC6" w:rsidP="00362AC6">
      <w:pPr>
        <w:pStyle w:val="a2"/>
        <w:rPr>
          <w:rFonts w:ascii="Times New Roman" w:hAnsi="Times New Roman" w:cs="Times New Roman"/>
          <w:sz w:val="24"/>
          <w:szCs w:val="24"/>
        </w:rPr>
      </w:pPr>
    </w:p>
    <w:p w:rsidR="00320DB0" w:rsidRPr="00362AC6" w:rsidRDefault="00362AC6" w:rsidP="00362AC6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Захтев Пројектног Тима за коришћење преосталих средстава из Пројекта ''Подршка социјалној инклузији за сигурнију будућност'' за набавку веш-машине за потребе домаћинства корисника Жарице Мићић.</w:t>
      </w:r>
    </w:p>
    <w:p w:rsidR="00320DB0" w:rsidRDefault="00320DB0" w:rsidP="00320DB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ab/>
        <w:t>Моли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мо</w:t>
      </w:r>
      <w:proofErr w:type="spellEnd"/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Вас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да овој седници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>
        <w:rPr>
          <w:rFonts w:ascii="Times New Roman" w:hAnsi="Times New Roman" w:cs="Times New Roman"/>
          <w:sz w:val="24"/>
          <w:szCs w:val="24"/>
          <w:lang w:val="sl-SI"/>
        </w:rPr>
        <w:t xml:space="preserve"> значаја питања која се налазе на дневном реду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обавезно присуствујете и узмете активно учешће у њеном раду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0DB0" w:rsidRDefault="00320DB0" w:rsidP="00320DB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DB0" w:rsidRDefault="00320DB0" w:rsidP="00320DB0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У случају спречености обавестити Секретара Скупштине.</w:t>
      </w:r>
    </w:p>
    <w:p w:rsidR="00320DB0" w:rsidRDefault="00320DB0" w:rsidP="00320DB0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20DB0" w:rsidRPr="00362AC6" w:rsidRDefault="00320DB0" w:rsidP="00362AC6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ПРИВРЕМЕНИ ОРГАН ОПШТИНЕ ЖАГУБИЦА</w:t>
      </w:r>
    </w:p>
    <w:p w:rsidR="00320DB0" w:rsidRDefault="00320DB0" w:rsidP="00320DB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Број: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  </w:t>
      </w:r>
      <w:r>
        <w:rPr>
          <w:rFonts w:ascii="Times New Roman" w:hAnsi="Times New Roman" w:cs="Times New Roman"/>
          <w:sz w:val="24"/>
          <w:szCs w:val="24"/>
          <w:lang w:val="sr-Cyrl-CS"/>
        </w:rPr>
        <w:t>– 06</w:t>
      </w:r>
      <w:r>
        <w:rPr>
          <w:rFonts w:ascii="Times New Roman" w:hAnsi="Times New Roman" w:cs="Times New Roman"/>
          <w:sz w:val="24"/>
          <w:szCs w:val="24"/>
          <w:lang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– </w:t>
      </w:r>
      <w:r>
        <w:rPr>
          <w:rFonts w:ascii="Times New Roman" w:hAnsi="Times New Roman" w:cs="Times New Roman"/>
          <w:sz w:val="24"/>
          <w:szCs w:val="24"/>
        </w:rPr>
        <w:t>60-1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2023</w:t>
      </w:r>
    </w:p>
    <w:p w:rsidR="00320DB0" w:rsidRDefault="00320DB0" w:rsidP="00320DB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01.  12.  2023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Latn-CS"/>
        </w:rPr>
        <w:t>године</w:t>
      </w:r>
      <w:proofErr w:type="gramEnd"/>
    </w:p>
    <w:p w:rsidR="00320DB0" w:rsidRDefault="00320DB0" w:rsidP="00320DB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Ж а г у б и ц а</w:t>
      </w:r>
      <w:r>
        <w:rPr>
          <w:rFonts w:ascii="Times New Roman" w:hAnsi="Times New Roman" w:cs="Times New Roman"/>
          <w:sz w:val="24"/>
          <w:szCs w:val="24"/>
          <w:lang w:val="sl-SI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П Р Е Д С Е Д Н И К</w:t>
      </w:r>
    </w:p>
    <w:p w:rsidR="00320DB0" w:rsidRDefault="00320DB0" w:rsidP="00320DB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Сафет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Павловић</w:t>
      </w:r>
    </w:p>
    <w:p w:rsidR="001B2AED" w:rsidRDefault="001B2AED"/>
    <w:sectPr w:rsidR="001B2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1E78"/>
    <w:multiLevelType w:val="hybridMultilevel"/>
    <w:tmpl w:val="5540FD4E"/>
    <w:lvl w:ilvl="0" w:tplc="3280D97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20DB0"/>
    <w:rsid w:val="001144A8"/>
    <w:rsid w:val="001424DC"/>
    <w:rsid w:val="001B2AED"/>
    <w:rsid w:val="00320DB0"/>
    <w:rsid w:val="00362AC6"/>
    <w:rsid w:val="00C2314A"/>
    <w:rsid w:val="00E11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320D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</dc:creator>
  <cp:keywords/>
  <dc:description/>
  <cp:lastModifiedBy>Toma</cp:lastModifiedBy>
  <cp:revision>7</cp:revision>
  <cp:lastPrinted>2023-12-04T11:51:00Z</cp:lastPrinted>
  <dcterms:created xsi:type="dcterms:W3CDTF">2023-12-04T11:34:00Z</dcterms:created>
  <dcterms:modified xsi:type="dcterms:W3CDTF">2023-12-04T11:52:00Z</dcterms:modified>
</cp:coreProperties>
</file>