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DE" w:rsidRPr="00BA5890" w:rsidRDefault="00DC2CDE">
      <w:pPr>
        <w:rPr>
          <w:sz w:val="20"/>
          <w:szCs w:val="20"/>
        </w:rPr>
      </w:pPr>
    </w:p>
    <w:p w:rsidR="00DC2CDE" w:rsidRDefault="00DC2CDE">
      <w:pPr>
        <w:rPr>
          <w:sz w:val="20"/>
          <w:szCs w:val="20"/>
        </w:rPr>
      </w:pPr>
    </w:p>
    <w:p w:rsidR="006F2D76" w:rsidRDefault="006F2D76">
      <w:pPr>
        <w:rPr>
          <w:sz w:val="20"/>
          <w:szCs w:val="20"/>
        </w:rPr>
      </w:pPr>
    </w:p>
    <w:p w:rsidR="006F2D76" w:rsidRDefault="006F2D76">
      <w:pPr>
        <w:rPr>
          <w:sz w:val="20"/>
          <w:szCs w:val="20"/>
        </w:rPr>
      </w:pPr>
    </w:p>
    <w:p w:rsidR="006F2D76" w:rsidRPr="006F2D76" w:rsidRDefault="006F2D76">
      <w:pPr>
        <w:rPr>
          <w:sz w:val="20"/>
          <w:szCs w:val="20"/>
        </w:rPr>
      </w:pPr>
    </w:p>
    <w:p w:rsidR="00BF1EEC" w:rsidRDefault="007142B6" w:rsidP="00CB6100">
      <w:pPr>
        <w:jc w:val="center"/>
        <w:rPr>
          <w:sz w:val="28"/>
          <w:szCs w:val="28"/>
        </w:rPr>
      </w:pPr>
      <w:r w:rsidRPr="007142B6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pt;height:91pt" o:allowoverlap="f" fillcolor="#369" stroked="f">
            <v:shadow on="t" color="#b2b2b2" opacity="52429f" offset="3pt"/>
            <v:textpath style="font-family:&quot;Times New Roman&quot;;v-text-kern:t" trim="t" fitpath="t" string="СЛУЖБЕНИ ГЛАСНИК"/>
          </v:shape>
        </w:pict>
      </w:r>
    </w:p>
    <w:p w:rsidR="00BF1EEC" w:rsidRPr="00BF1EEC" w:rsidRDefault="00BF1EEC" w:rsidP="00BF1EEC">
      <w:pPr>
        <w:rPr>
          <w:sz w:val="28"/>
          <w:szCs w:val="28"/>
        </w:rPr>
      </w:pPr>
    </w:p>
    <w:p w:rsidR="001F3D6C" w:rsidRPr="00BF1EEC" w:rsidRDefault="001F3D6C" w:rsidP="00BF1EEC">
      <w:pPr>
        <w:tabs>
          <w:tab w:val="left" w:pos="6075"/>
        </w:tabs>
        <w:rPr>
          <w:sz w:val="28"/>
          <w:szCs w:val="28"/>
        </w:rPr>
      </w:pPr>
    </w:p>
    <w:p w:rsidR="001F3D6C" w:rsidRDefault="001F3D6C" w:rsidP="00CB6100">
      <w:pPr>
        <w:jc w:val="center"/>
        <w:rPr>
          <w:sz w:val="28"/>
          <w:szCs w:val="28"/>
        </w:rPr>
      </w:pPr>
    </w:p>
    <w:p w:rsidR="004244EA" w:rsidRPr="00557E31" w:rsidRDefault="007142B6" w:rsidP="00C301D0">
      <w:pPr>
        <w:rPr>
          <w:b/>
          <w:sz w:val="40"/>
          <w:szCs w:val="40"/>
          <w:lang w:val="sr-Cyrl-CS"/>
        </w:rPr>
      </w:pPr>
      <w:r w:rsidRPr="007142B6">
        <w:rPr>
          <w:noProof/>
        </w:rPr>
        <w:pict>
          <v:shape id="_x0000_s1049" type="#_x0000_t136" style="position:absolute;margin-left:123pt;margin-top:.25pt;width:206.25pt;height:30.75pt;z-index:251660288">
            <v:shadow color="#868686"/>
            <v:textpath style="font-family:&quot;Arial Black&quot;;v-text-kern:t" trim="t" fitpath="t" string="Година XVI – Број 6"/>
            <w10:wrap type="square" side="right"/>
          </v:shape>
        </w:pict>
      </w:r>
    </w:p>
    <w:p w:rsidR="007A3D5A" w:rsidRDefault="007A3D5A" w:rsidP="00CB6100">
      <w:pPr>
        <w:jc w:val="center"/>
        <w:rPr>
          <w:b/>
          <w:sz w:val="40"/>
          <w:szCs w:val="40"/>
        </w:rPr>
      </w:pPr>
    </w:p>
    <w:p w:rsidR="004244EA" w:rsidRPr="004244EA" w:rsidRDefault="004244EA" w:rsidP="00CB6100">
      <w:pPr>
        <w:jc w:val="center"/>
        <w:rPr>
          <w:b/>
          <w:sz w:val="40"/>
          <w:szCs w:val="40"/>
        </w:rPr>
      </w:pPr>
    </w:p>
    <w:p w:rsidR="00DC2CDE" w:rsidRDefault="00DC2CDE" w:rsidP="00BD7E61">
      <w:pPr>
        <w:rPr>
          <w:sz w:val="20"/>
          <w:szCs w:val="20"/>
        </w:rPr>
      </w:pPr>
    </w:p>
    <w:p w:rsidR="004244EA" w:rsidRPr="004244EA" w:rsidRDefault="004244EA" w:rsidP="00BD7E61">
      <w:pPr>
        <w:rPr>
          <w:sz w:val="20"/>
          <w:szCs w:val="20"/>
        </w:rPr>
      </w:pPr>
    </w:p>
    <w:p w:rsidR="004244EA" w:rsidRPr="004244EA" w:rsidRDefault="00AB7231" w:rsidP="004244E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743200" cy="2321560"/>
            <wp:effectExtent l="19050" t="0" r="0" b="0"/>
            <wp:docPr id="3" name="Picture 5" descr="Grb 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mal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DD9" w:rsidRPr="00B74DD9" w:rsidRDefault="00B74DD9" w:rsidP="00DC2CDE">
      <w:pPr>
        <w:rPr>
          <w:sz w:val="20"/>
          <w:szCs w:val="20"/>
        </w:rPr>
      </w:pPr>
    </w:p>
    <w:p w:rsidR="00051C38" w:rsidRPr="00BD7E61" w:rsidRDefault="00051C38">
      <w:pPr>
        <w:rPr>
          <w:sz w:val="20"/>
          <w:szCs w:val="20"/>
        </w:rPr>
      </w:pPr>
    </w:p>
    <w:p w:rsidR="00CB6100" w:rsidRDefault="007142B6" w:rsidP="006F2D76">
      <w:pPr>
        <w:spacing w:before="120"/>
        <w:jc w:val="center"/>
        <w:rPr>
          <w:sz w:val="20"/>
          <w:szCs w:val="20"/>
        </w:rPr>
      </w:pPr>
      <w:r w:rsidRPr="007142B6">
        <w:rPr>
          <w:sz w:val="28"/>
          <w:szCs w:val="28"/>
        </w:rPr>
        <w:pict>
          <v:shape id="_x0000_i1026" type="#_x0000_t136" style="width:461.5pt;height:106.5pt" fillcolor="#369" stroked="f">
            <v:shadow on="t" color="#b2b2b2" opacity="52429f" offset="3pt"/>
            <v:textpath style="font-family:&quot;Times New Roman&quot;;v-text-kern:t" trim="t" fitpath="t" string="ОПШТИНЕ ЖАГУБИЦА"/>
          </v:shape>
        </w:pict>
      </w:r>
    </w:p>
    <w:p w:rsidR="00051C38" w:rsidRPr="006F2D76" w:rsidRDefault="00051C38" w:rsidP="006F2D76">
      <w:pPr>
        <w:spacing w:before="120"/>
        <w:rPr>
          <w:b/>
          <w:sz w:val="20"/>
          <w:szCs w:val="20"/>
        </w:rPr>
      </w:pPr>
    </w:p>
    <w:p w:rsidR="00BA5890" w:rsidRDefault="00BA5890" w:rsidP="00836A59">
      <w:pPr>
        <w:spacing w:before="120"/>
        <w:rPr>
          <w:sz w:val="20"/>
          <w:szCs w:val="20"/>
        </w:rPr>
      </w:pPr>
    </w:p>
    <w:p w:rsidR="00D65134" w:rsidRDefault="00D65134" w:rsidP="00836A59">
      <w:pPr>
        <w:spacing w:before="120"/>
        <w:rPr>
          <w:sz w:val="20"/>
          <w:szCs w:val="20"/>
        </w:rPr>
      </w:pPr>
    </w:p>
    <w:p w:rsidR="002A0BC2" w:rsidRPr="008827EE" w:rsidRDefault="002A0BC2" w:rsidP="00836A59">
      <w:pPr>
        <w:spacing w:before="120"/>
        <w:rPr>
          <w:sz w:val="20"/>
          <w:szCs w:val="20"/>
        </w:rPr>
      </w:pPr>
    </w:p>
    <w:p w:rsidR="00D65134" w:rsidRDefault="00D65134" w:rsidP="00836A59">
      <w:pPr>
        <w:spacing w:before="120"/>
        <w:rPr>
          <w:sz w:val="20"/>
          <w:szCs w:val="20"/>
          <w:lang w:val="sr-Cyrl-CS"/>
        </w:rPr>
      </w:pPr>
    </w:p>
    <w:p w:rsidR="006F2D76" w:rsidRPr="00D65134" w:rsidRDefault="006F2D76" w:rsidP="00836A59">
      <w:pPr>
        <w:spacing w:before="120"/>
        <w:rPr>
          <w:b/>
          <w:sz w:val="20"/>
          <w:szCs w:val="20"/>
        </w:rPr>
        <w:sectPr w:rsidR="006F2D76" w:rsidRPr="00D65134" w:rsidSect="00ED3A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720" w:right="1418" w:bottom="720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p w:rsidR="009D5E89" w:rsidRPr="00EA6226" w:rsidRDefault="007142B6" w:rsidP="00EA6226">
      <w:pPr>
        <w:spacing w:before="160"/>
        <w:jc w:val="center"/>
        <w:rPr>
          <w:b/>
          <w:sz w:val="28"/>
          <w:szCs w:val="28"/>
          <w:lang w:val="sr-Cyrl-CS"/>
        </w:rPr>
        <w:sectPr w:rsidR="009D5E89" w:rsidRPr="00EA6226" w:rsidSect="007A5486">
          <w:type w:val="continuous"/>
          <w:pgSz w:w="11907" w:h="16840" w:code="9"/>
          <w:pgMar w:top="720" w:right="1467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  <w:r>
        <w:rPr>
          <w:b/>
          <w:noProof/>
          <w:sz w:val="28"/>
          <w:szCs w:val="28"/>
        </w:rPr>
        <w:lastRenderedPageBreak/>
        <w:pict>
          <v:line id="_x0000_s1032" style="position:absolute;left:0;text-align:left;z-index:251655168" from="-1.1pt,6.7pt" to="448.9pt,6.7pt" strokecolor="#339" strokeweight="1.25pt"/>
        </w:pict>
      </w:r>
      <w:r w:rsidR="009F1A4C">
        <w:rPr>
          <w:b/>
          <w:sz w:val="28"/>
          <w:szCs w:val="28"/>
        </w:rPr>
        <w:t>Жагубица</w:t>
      </w:r>
      <w:r w:rsidR="009F1A4C">
        <w:rPr>
          <w:b/>
          <w:sz w:val="28"/>
          <w:szCs w:val="28"/>
          <w:lang w:val="sr-Cyrl-CS"/>
        </w:rPr>
        <w:t>,</w:t>
      </w:r>
      <w:r w:rsidR="000400F0">
        <w:rPr>
          <w:b/>
          <w:sz w:val="28"/>
          <w:szCs w:val="28"/>
        </w:rPr>
        <w:t xml:space="preserve"> </w:t>
      </w:r>
      <w:r w:rsidR="00AB7231">
        <w:rPr>
          <w:b/>
          <w:sz w:val="28"/>
          <w:szCs w:val="28"/>
        </w:rPr>
        <w:t>23</w:t>
      </w:r>
      <w:r w:rsidR="00B80B42">
        <w:rPr>
          <w:b/>
          <w:sz w:val="28"/>
          <w:szCs w:val="28"/>
        </w:rPr>
        <w:t>.</w:t>
      </w:r>
      <w:r w:rsidR="00B80B42">
        <w:rPr>
          <w:b/>
          <w:sz w:val="28"/>
          <w:szCs w:val="28"/>
          <w:lang w:val="sr-Cyrl-CS"/>
        </w:rPr>
        <w:t xml:space="preserve"> </w:t>
      </w:r>
      <w:r w:rsidR="00AB7231">
        <w:rPr>
          <w:b/>
          <w:sz w:val="28"/>
          <w:szCs w:val="28"/>
        </w:rPr>
        <w:t>април</w:t>
      </w:r>
      <w:r w:rsidR="006D0801">
        <w:rPr>
          <w:b/>
          <w:sz w:val="28"/>
          <w:szCs w:val="28"/>
        </w:rPr>
        <w:t xml:space="preserve"> 20</w:t>
      </w:r>
      <w:r w:rsidR="00AB7231">
        <w:rPr>
          <w:b/>
          <w:sz w:val="28"/>
          <w:szCs w:val="28"/>
          <w:lang w:val="sr-Cyrl-CS"/>
        </w:rPr>
        <w:t>21</w:t>
      </w:r>
      <w:r w:rsidR="009F1A4C">
        <w:rPr>
          <w:b/>
          <w:sz w:val="28"/>
          <w:szCs w:val="28"/>
        </w:rPr>
        <w:t>. годин</w:t>
      </w:r>
      <w:r w:rsidR="009F1A4C">
        <w:rPr>
          <w:b/>
          <w:sz w:val="28"/>
          <w:szCs w:val="28"/>
          <w:lang w:val="sr-Cyrl-CS"/>
        </w:rPr>
        <w:t>е</w:t>
      </w:r>
      <w:r w:rsidR="00D65134">
        <w:rPr>
          <w:b/>
          <w:sz w:val="28"/>
          <w:szCs w:val="28"/>
        </w:rPr>
        <w:t xml:space="preserve">                       </w:t>
      </w:r>
    </w:p>
    <w:p w:rsidR="007A5486" w:rsidRDefault="007142B6" w:rsidP="00D65134">
      <w:pPr>
        <w:spacing w:before="120"/>
        <w:jc w:val="center"/>
        <w:rPr>
          <w:b/>
        </w:rPr>
      </w:pPr>
      <w:hyperlink r:id="rId15" w:history="1">
        <w:r w:rsidR="00231000" w:rsidRPr="00FE1CF3">
          <w:rPr>
            <w:rStyle w:val="Hyperlink"/>
            <w:b/>
          </w:rPr>
          <w:t>www.zagubica.org.rs</w:t>
        </w:r>
      </w:hyperlink>
    </w:p>
    <w:p w:rsidR="002A0BC2" w:rsidRDefault="002A0BC2" w:rsidP="007A5486">
      <w:pPr>
        <w:spacing w:before="120"/>
        <w:jc w:val="center"/>
        <w:rPr>
          <w:b/>
        </w:rPr>
      </w:pPr>
    </w:p>
    <w:p w:rsidR="003D7817" w:rsidRPr="007A5486" w:rsidRDefault="007142B6" w:rsidP="007A5486">
      <w:pPr>
        <w:spacing w:before="120"/>
        <w:jc w:val="center"/>
        <w:rPr>
          <w:b/>
        </w:rPr>
      </w:pPr>
      <w:r w:rsidRPr="007142B6">
        <w:rPr>
          <w:b/>
          <w:noProof/>
          <w:sz w:val="20"/>
          <w:szCs w:val="20"/>
        </w:rPr>
        <w:pict>
          <v:line id="_x0000_s1033" style="position:absolute;left:0;text-align:left;z-index:251656192" from="0,2.9pt" to="450pt,2.9pt" strokecolor="#339" strokeweight="1.25pt"/>
        </w:pict>
      </w:r>
    </w:p>
    <w:p w:rsidR="00C57E7F" w:rsidRPr="00996DC1" w:rsidRDefault="007142B6" w:rsidP="002E173F">
      <w:pPr>
        <w:spacing w:before="120"/>
        <w:jc w:val="center"/>
        <w:rPr>
          <w:b/>
          <w:sz w:val="28"/>
          <w:szCs w:val="28"/>
          <w:lang w:val="sr-Cyrl-CS"/>
        </w:rPr>
      </w:pPr>
      <w:r w:rsidRPr="007142B6">
        <w:rPr>
          <w:noProof/>
          <w:sz w:val="28"/>
          <w:szCs w:val="28"/>
        </w:rPr>
        <w:pict>
          <v:line id="_x0000_s1037" style="position:absolute;left:0;text-align:left;flip:y;z-index:251657216" from="0,11.45pt" to="2in,11.45pt" strokecolor="#339"/>
        </w:pict>
      </w:r>
      <w:r w:rsidRPr="007142B6">
        <w:rPr>
          <w:noProof/>
          <w:sz w:val="28"/>
          <w:szCs w:val="28"/>
        </w:rPr>
        <w:pict>
          <v:line id="_x0000_s1038" style="position:absolute;left:0;text-align:left;flip:y;z-index:251658240" from="315pt,11.45pt" to="450pt,11.45pt" strokecolor="#339">
            <v:shadow on="t" offset=",0" offset2=",-4pt"/>
          </v:line>
        </w:pict>
      </w:r>
      <w:r w:rsidR="00B37454">
        <w:rPr>
          <w:b/>
          <w:sz w:val="28"/>
          <w:szCs w:val="28"/>
          <w:lang w:val="sr-Cyrl-CS"/>
        </w:rPr>
        <w:t xml:space="preserve">  </w:t>
      </w:r>
      <w:r w:rsidR="00005611" w:rsidRPr="00996DC1">
        <w:rPr>
          <w:b/>
          <w:sz w:val="28"/>
          <w:szCs w:val="28"/>
          <w:lang w:val="sr-Cyrl-CS"/>
        </w:rPr>
        <w:t>С А Д Р Ж А Ј</w:t>
      </w:r>
    </w:p>
    <w:p w:rsidR="00307F8C" w:rsidRPr="002A1FC8" w:rsidRDefault="007142B6" w:rsidP="002A1FC8">
      <w:pPr>
        <w:spacing w:before="120"/>
        <w:jc w:val="center"/>
        <w:rPr>
          <w:b/>
          <w:lang w:val="sr-Cyrl-CS"/>
        </w:rPr>
      </w:pPr>
      <w:r w:rsidRPr="007142B6">
        <w:rPr>
          <w:noProof/>
        </w:rPr>
        <w:pict>
          <v:line id="_x0000_s1042" style="position:absolute;left:0;text-align:left;z-index:251659264" from="0,10.1pt" to="450pt,10.1pt" strokecolor="#339"/>
        </w:pict>
      </w:r>
    </w:p>
    <w:p w:rsidR="00C27471" w:rsidRPr="00A72040" w:rsidRDefault="008E1F90" w:rsidP="002E0AA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C27471" w:rsidRDefault="00AB7231" w:rsidP="002E0AA6">
      <w:pPr>
        <w:jc w:val="both"/>
        <w:rPr>
          <w:b/>
          <w:i/>
          <w:sz w:val="32"/>
          <w:szCs w:val="32"/>
          <w:lang w:val="sr-Cyrl-CS"/>
        </w:rPr>
      </w:pPr>
      <w:r>
        <w:rPr>
          <w:b/>
          <w:i/>
          <w:sz w:val="32"/>
          <w:szCs w:val="32"/>
          <w:lang w:val="sr-Cyrl-CS"/>
        </w:rPr>
        <w:t>Општинско веће</w:t>
      </w:r>
      <w:r w:rsidR="003744BF">
        <w:rPr>
          <w:b/>
          <w:i/>
          <w:sz w:val="32"/>
          <w:szCs w:val="32"/>
          <w:lang w:val="sr-Cyrl-CS"/>
        </w:rPr>
        <w:t xml:space="preserve"> општине Жагубица</w:t>
      </w:r>
    </w:p>
    <w:p w:rsidR="009C4F08" w:rsidRDefault="009C4F08" w:rsidP="002E0AA6">
      <w:pPr>
        <w:jc w:val="both"/>
        <w:rPr>
          <w:b/>
          <w:i/>
          <w:sz w:val="32"/>
          <w:szCs w:val="32"/>
          <w:lang w:val="sr-Cyrl-CS"/>
        </w:rPr>
      </w:pPr>
    </w:p>
    <w:p w:rsidR="00133AC8" w:rsidRPr="00A72040" w:rsidRDefault="003744BF" w:rsidP="003744BF">
      <w:pPr>
        <w:jc w:val="both"/>
        <w:rPr>
          <w:lang w:val="sr-Cyrl-CS"/>
        </w:rPr>
      </w:pPr>
      <w:r w:rsidRPr="003744BF">
        <w:t>Закључак о прибављању непокретности</w:t>
      </w:r>
      <w:r w:rsidR="00163C07">
        <w:rPr>
          <w:lang w:val="sr-Cyrl-CS"/>
        </w:rPr>
        <w:t>. ....</w:t>
      </w:r>
      <w:r w:rsidR="00163C07">
        <w:rPr>
          <w:lang w:val="sr-Cyrl-CS"/>
        </w:rPr>
        <w:tab/>
      </w:r>
      <w:r w:rsidR="00163C07"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A72040">
        <w:rPr>
          <w:lang w:val="sr-Cyrl-CS"/>
        </w:rPr>
        <w:t>3.</w:t>
      </w:r>
    </w:p>
    <w:p w:rsidR="00EA4B9F" w:rsidRPr="00EA4B9F" w:rsidRDefault="00EA4B9F" w:rsidP="00EA4B9F">
      <w:pPr>
        <w:rPr>
          <w:lang w:val="sr-Cyrl-CS"/>
        </w:rPr>
      </w:pPr>
    </w:p>
    <w:p w:rsidR="00F60A69" w:rsidRPr="0027144B" w:rsidRDefault="00F60A69" w:rsidP="00F60A69">
      <w:pPr>
        <w:pStyle w:val="ListParagraph"/>
        <w:ind w:left="0"/>
        <w:jc w:val="both"/>
        <w:rPr>
          <w:b/>
          <w:sz w:val="20"/>
          <w:szCs w:val="20"/>
        </w:rPr>
      </w:pPr>
    </w:p>
    <w:p w:rsidR="00133AC8" w:rsidRDefault="00133AC8" w:rsidP="00D62998">
      <w:pPr>
        <w:rPr>
          <w:b/>
          <w:sz w:val="22"/>
          <w:szCs w:val="22"/>
          <w:lang w:val="ru-RU"/>
        </w:rPr>
      </w:pPr>
    </w:p>
    <w:p w:rsidR="00714C67" w:rsidRDefault="00714C67" w:rsidP="00D62998">
      <w:pPr>
        <w:rPr>
          <w:b/>
          <w:sz w:val="22"/>
          <w:szCs w:val="22"/>
          <w:lang w:val="ru-RU"/>
        </w:rPr>
      </w:pPr>
    </w:p>
    <w:p w:rsidR="00714C67" w:rsidRDefault="00714C67" w:rsidP="00D62998">
      <w:pPr>
        <w:rPr>
          <w:b/>
          <w:sz w:val="22"/>
          <w:szCs w:val="22"/>
          <w:lang w:val="ru-RU"/>
        </w:rPr>
      </w:pPr>
    </w:p>
    <w:p w:rsidR="00714C67" w:rsidRDefault="00714C67" w:rsidP="00D62998">
      <w:pPr>
        <w:rPr>
          <w:b/>
          <w:sz w:val="22"/>
          <w:szCs w:val="22"/>
          <w:lang w:val="ru-RU"/>
        </w:rPr>
      </w:pPr>
    </w:p>
    <w:p w:rsidR="00133AC8" w:rsidRDefault="00133AC8" w:rsidP="00D62998">
      <w:pPr>
        <w:rPr>
          <w:b/>
          <w:sz w:val="22"/>
          <w:szCs w:val="22"/>
          <w:lang w:val="ru-RU"/>
        </w:rPr>
      </w:pPr>
    </w:p>
    <w:p w:rsidR="00133AC8" w:rsidRDefault="00133AC8" w:rsidP="00D62998">
      <w:pPr>
        <w:rPr>
          <w:b/>
          <w:sz w:val="22"/>
          <w:szCs w:val="22"/>
          <w:lang w:val="ru-RU"/>
        </w:rPr>
      </w:pPr>
    </w:p>
    <w:p w:rsidR="00F60A69" w:rsidRDefault="00F60A69" w:rsidP="00D62998">
      <w:pPr>
        <w:rPr>
          <w:b/>
          <w:sz w:val="22"/>
          <w:szCs w:val="22"/>
          <w:lang w:val="ru-RU"/>
        </w:rPr>
      </w:pPr>
    </w:p>
    <w:p w:rsidR="00F60A69" w:rsidRDefault="00F60A69" w:rsidP="00D62998">
      <w:pPr>
        <w:rPr>
          <w:b/>
          <w:sz w:val="22"/>
          <w:szCs w:val="22"/>
          <w:lang w:val="ru-RU"/>
        </w:rPr>
      </w:pPr>
    </w:p>
    <w:p w:rsidR="00F60A69" w:rsidRDefault="00F60A69" w:rsidP="00D62998">
      <w:pPr>
        <w:rPr>
          <w:b/>
          <w:sz w:val="22"/>
          <w:szCs w:val="22"/>
          <w:lang w:val="ru-RU"/>
        </w:rPr>
      </w:pPr>
    </w:p>
    <w:p w:rsidR="00F60A69" w:rsidRDefault="00F60A69" w:rsidP="00D62998">
      <w:pPr>
        <w:rPr>
          <w:b/>
          <w:sz w:val="22"/>
          <w:szCs w:val="22"/>
          <w:lang w:val="ru-RU"/>
        </w:rPr>
      </w:pPr>
    </w:p>
    <w:p w:rsidR="00F60A69" w:rsidRDefault="00F60A69" w:rsidP="00D62998">
      <w:pPr>
        <w:rPr>
          <w:b/>
          <w:sz w:val="22"/>
          <w:szCs w:val="22"/>
          <w:lang w:val="ru-RU"/>
        </w:rPr>
      </w:pPr>
    </w:p>
    <w:p w:rsidR="00F60A69" w:rsidRDefault="00F60A69" w:rsidP="00D62998">
      <w:pPr>
        <w:rPr>
          <w:b/>
          <w:sz w:val="22"/>
          <w:szCs w:val="22"/>
          <w:lang w:val="ru-RU"/>
        </w:rPr>
      </w:pPr>
    </w:p>
    <w:p w:rsidR="00F60A69" w:rsidRDefault="00F60A69" w:rsidP="00D62998">
      <w:pPr>
        <w:rPr>
          <w:b/>
          <w:sz w:val="22"/>
          <w:szCs w:val="22"/>
          <w:lang w:val="ru-RU"/>
        </w:rPr>
      </w:pPr>
    </w:p>
    <w:p w:rsidR="00F60A69" w:rsidRDefault="00F60A69" w:rsidP="00D62998">
      <w:pPr>
        <w:rPr>
          <w:b/>
          <w:sz w:val="22"/>
          <w:szCs w:val="22"/>
          <w:lang w:val="ru-RU"/>
        </w:rPr>
      </w:pPr>
    </w:p>
    <w:p w:rsidR="00F60A69" w:rsidRDefault="00F60A69" w:rsidP="00D62998">
      <w:pPr>
        <w:rPr>
          <w:b/>
          <w:sz w:val="22"/>
          <w:szCs w:val="22"/>
          <w:lang w:val="ru-RU"/>
        </w:rPr>
      </w:pPr>
    </w:p>
    <w:p w:rsidR="00F60A69" w:rsidRDefault="00F60A69" w:rsidP="00D62998">
      <w:pPr>
        <w:rPr>
          <w:b/>
          <w:sz w:val="22"/>
          <w:szCs w:val="22"/>
          <w:lang w:val="ru-RU"/>
        </w:rPr>
      </w:pPr>
    </w:p>
    <w:p w:rsidR="00F60A69" w:rsidRDefault="00F60A69" w:rsidP="00D62998">
      <w:pPr>
        <w:rPr>
          <w:b/>
          <w:sz w:val="22"/>
          <w:szCs w:val="22"/>
          <w:lang w:val="ru-RU"/>
        </w:rPr>
      </w:pPr>
    </w:p>
    <w:p w:rsidR="00F60A69" w:rsidRDefault="00F60A69" w:rsidP="00D62998">
      <w:pPr>
        <w:rPr>
          <w:b/>
          <w:sz w:val="22"/>
          <w:szCs w:val="22"/>
          <w:lang w:val="ru-RU"/>
        </w:rPr>
      </w:pPr>
    </w:p>
    <w:p w:rsidR="00F60A69" w:rsidRDefault="00F60A69" w:rsidP="00D62998">
      <w:pPr>
        <w:rPr>
          <w:b/>
          <w:sz w:val="22"/>
          <w:szCs w:val="22"/>
          <w:lang w:val="ru-RU"/>
        </w:rPr>
      </w:pPr>
    </w:p>
    <w:p w:rsidR="00F60A69" w:rsidRDefault="00F60A69" w:rsidP="00D62998">
      <w:pPr>
        <w:rPr>
          <w:b/>
          <w:sz w:val="22"/>
          <w:szCs w:val="22"/>
          <w:lang w:val="ru-RU"/>
        </w:rPr>
      </w:pPr>
    </w:p>
    <w:p w:rsidR="00F60A69" w:rsidRDefault="00F60A69" w:rsidP="00D62998">
      <w:pPr>
        <w:rPr>
          <w:b/>
          <w:sz w:val="22"/>
          <w:szCs w:val="22"/>
          <w:lang w:val="ru-RU"/>
        </w:rPr>
      </w:pPr>
    </w:p>
    <w:p w:rsidR="00F60A69" w:rsidRDefault="00F60A69" w:rsidP="00D62998">
      <w:pPr>
        <w:rPr>
          <w:b/>
          <w:sz w:val="22"/>
          <w:szCs w:val="22"/>
          <w:lang w:val="ru-RU"/>
        </w:rPr>
      </w:pPr>
    </w:p>
    <w:p w:rsidR="00F60A69" w:rsidRDefault="00F60A69" w:rsidP="00D62998">
      <w:pPr>
        <w:rPr>
          <w:b/>
          <w:sz w:val="22"/>
          <w:szCs w:val="22"/>
          <w:lang w:val="ru-RU"/>
        </w:rPr>
      </w:pPr>
    </w:p>
    <w:p w:rsidR="00F60A69" w:rsidRDefault="00F60A69" w:rsidP="00D62998">
      <w:pPr>
        <w:rPr>
          <w:b/>
          <w:sz w:val="22"/>
          <w:szCs w:val="22"/>
          <w:lang w:val="ru-RU"/>
        </w:rPr>
      </w:pPr>
    </w:p>
    <w:p w:rsidR="00F60A69" w:rsidRDefault="00F60A69" w:rsidP="00D62998">
      <w:pPr>
        <w:rPr>
          <w:b/>
          <w:sz w:val="22"/>
          <w:szCs w:val="22"/>
          <w:lang w:val="ru-RU"/>
        </w:rPr>
      </w:pPr>
    </w:p>
    <w:p w:rsidR="00F60A69" w:rsidRDefault="00F60A69" w:rsidP="00D62998">
      <w:pPr>
        <w:rPr>
          <w:b/>
          <w:sz w:val="22"/>
          <w:szCs w:val="22"/>
          <w:lang w:val="ru-RU"/>
        </w:rPr>
      </w:pPr>
    </w:p>
    <w:p w:rsidR="00F60A69" w:rsidRDefault="00F60A69" w:rsidP="00D62998">
      <w:pPr>
        <w:rPr>
          <w:b/>
          <w:sz w:val="22"/>
          <w:szCs w:val="22"/>
          <w:lang w:val="ru-RU"/>
        </w:rPr>
      </w:pPr>
    </w:p>
    <w:p w:rsidR="00F60A69" w:rsidRDefault="00F60A69" w:rsidP="00D62998">
      <w:pPr>
        <w:rPr>
          <w:b/>
          <w:sz w:val="22"/>
          <w:szCs w:val="22"/>
          <w:lang w:val="ru-RU"/>
        </w:rPr>
      </w:pPr>
    </w:p>
    <w:p w:rsidR="00A72040" w:rsidRDefault="00A72040" w:rsidP="00D62998">
      <w:pPr>
        <w:rPr>
          <w:b/>
          <w:sz w:val="22"/>
          <w:szCs w:val="22"/>
          <w:lang w:val="ru-RU"/>
        </w:rPr>
      </w:pPr>
    </w:p>
    <w:p w:rsidR="00A72040" w:rsidRDefault="00A72040" w:rsidP="00D62998">
      <w:pPr>
        <w:rPr>
          <w:b/>
          <w:sz w:val="22"/>
          <w:szCs w:val="22"/>
          <w:lang w:val="ru-RU"/>
        </w:rPr>
      </w:pPr>
    </w:p>
    <w:p w:rsidR="00A72040" w:rsidRDefault="00A72040" w:rsidP="00D62998">
      <w:pPr>
        <w:rPr>
          <w:b/>
          <w:sz w:val="22"/>
          <w:szCs w:val="22"/>
          <w:lang w:val="ru-RU"/>
        </w:rPr>
      </w:pPr>
    </w:p>
    <w:p w:rsidR="00A72040" w:rsidRDefault="00A72040" w:rsidP="00D62998">
      <w:pPr>
        <w:rPr>
          <w:b/>
          <w:sz w:val="22"/>
          <w:szCs w:val="22"/>
          <w:lang w:val="ru-RU"/>
        </w:rPr>
      </w:pPr>
    </w:p>
    <w:p w:rsidR="00A72040" w:rsidRDefault="00A72040" w:rsidP="00D62998">
      <w:pPr>
        <w:rPr>
          <w:b/>
          <w:sz w:val="22"/>
          <w:szCs w:val="22"/>
          <w:lang w:val="ru-RU"/>
        </w:rPr>
      </w:pPr>
    </w:p>
    <w:p w:rsidR="00A72040" w:rsidRDefault="00A72040" w:rsidP="00D62998">
      <w:pPr>
        <w:rPr>
          <w:b/>
          <w:sz w:val="22"/>
          <w:szCs w:val="22"/>
          <w:lang w:val="ru-RU"/>
        </w:rPr>
      </w:pPr>
    </w:p>
    <w:p w:rsidR="00A72040" w:rsidRDefault="00A72040" w:rsidP="00D62998">
      <w:pPr>
        <w:rPr>
          <w:b/>
          <w:sz w:val="22"/>
          <w:szCs w:val="22"/>
          <w:lang w:val="ru-RU"/>
        </w:rPr>
      </w:pPr>
    </w:p>
    <w:p w:rsidR="00A72040" w:rsidRDefault="00A72040" w:rsidP="00D62998">
      <w:pPr>
        <w:rPr>
          <w:b/>
          <w:sz w:val="22"/>
          <w:szCs w:val="22"/>
          <w:lang w:val="ru-RU"/>
        </w:rPr>
      </w:pPr>
    </w:p>
    <w:p w:rsidR="00F60A69" w:rsidRDefault="00F60A69" w:rsidP="00D62998">
      <w:pPr>
        <w:rPr>
          <w:b/>
          <w:sz w:val="22"/>
          <w:szCs w:val="22"/>
          <w:lang w:val="ru-RU"/>
        </w:rPr>
      </w:pPr>
    </w:p>
    <w:p w:rsidR="00F60A69" w:rsidRDefault="00F60A69" w:rsidP="00D62998">
      <w:pPr>
        <w:rPr>
          <w:b/>
          <w:sz w:val="22"/>
          <w:szCs w:val="22"/>
          <w:lang w:val="ru-RU"/>
        </w:rPr>
      </w:pPr>
    </w:p>
    <w:p w:rsidR="007F1586" w:rsidRDefault="007F1586" w:rsidP="007F1586">
      <w:pPr>
        <w:rPr>
          <w:b/>
          <w:sz w:val="22"/>
          <w:szCs w:val="22"/>
        </w:rPr>
      </w:pPr>
    </w:p>
    <w:p w:rsidR="00A72040" w:rsidRPr="000C1D4A" w:rsidRDefault="00A72040" w:rsidP="00A72040">
      <w:pPr>
        <w:autoSpaceDE w:val="0"/>
        <w:autoSpaceDN w:val="0"/>
        <w:adjustRightInd w:val="0"/>
        <w:jc w:val="both"/>
        <w:textAlignment w:val="center"/>
        <w:rPr>
          <w:rFonts w:eastAsia="Calibri"/>
          <w:color w:val="000000"/>
        </w:rPr>
      </w:pPr>
    </w:p>
    <w:p w:rsidR="003744BF" w:rsidRDefault="003744BF" w:rsidP="003744BF">
      <w:pPr>
        <w:ind w:firstLine="720"/>
        <w:jc w:val="both"/>
      </w:pPr>
      <w:r w:rsidRPr="007D299A">
        <w:lastRenderedPageBreak/>
        <w:t>На основу</w:t>
      </w:r>
      <w:r>
        <w:t xml:space="preserve"> члана 99. став 19. Закона о планирању и изградњи  </w:t>
      </w:r>
      <w:r w:rsidRPr="007D299A">
        <w:t>(„Сл</w:t>
      </w:r>
      <w:r>
        <w:t>ужбени</w:t>
      </w:r>
      <w:r w:rsidRPr="007D299A">
        <w:t xml:space="preserve"> </w:t>
      </w:r>
      <w:r>
        <w:t xml:space="preserve">гласник РС“, број 72/2009, 81/2009 – испр., 64/2010 – одлука УС, 24/2011, 121/2012, 42/2013 – одлука УС, 50/2013 – одлука УС, 98/2013 – одлука УС, 132/2014, 145/2014, 83/2018, 31/2019 и 37/2019 –др. закон), </w:t>
      </w:r>
      <w:r w:rsidRPr="007D299A">
        <w:t>члана 28. став 2.</w:t>
      </w:r>
      <w:r>
        <w:t xml:space="preserve"> и 29. став 4.</w:t>
      </w:r>
      <w:r w:rsidRPr="007D299A">
        <w:t xml:space="preserve"> Закона о јавној својини („Сл</w:t>
      </w:r>
      <w:r>
        <w:t>ужбени</w:t>
      </w:r>
      <w:r w:rsidRPr="007D299A">
        <w:t xml:space="preserve"> </w:t>
      </w:r>
      <w:r>
        <w:t>г</w:t>
      </w:r>
      <w:r w:rsidRPr="007D299A">
        <w:t>ласник РС“, број 72/2011, 88/2013, 105/2014, 104/2016 –др. закон, 108/2016</w:t>
      </w:r>
      <w:r>
        <w:t xml:space="preserve">, </w:t>
      </w:r>
      <w:r w:rsidRPr="00FD149A">
        <w:t xml:space="preserve">113/2017 и 95/2018) и члана 70. став 1. тачка 1. Статута општине Жагубица („Службени гласник општине Жагубица“, број 1/2019), Општинско веће општине Жагубица, </w:t>
      </w:r>
      <w:r w:rsidRPr="00FD149A">
        <w:rPr>
          <w:lang w:val="sr-Cyrl-CS"/>
        </w:rPr>
        <w:t xml:space="preserve">на </w:t>
      </w:r>
      <w:r>
        <w:t>27</w:t>
      </w:r>
      <w:r w:rsidRPr="00FD149A">
        <w:t>.</w:t>
      </w:r>
      <w:r w:rsidRPr="00FD149A">
        <w:rPr>
          <w:lang w:val="sr-Cyrl-CS"/>
        </w:rPr>
        <w:t xml:space="preserve"> седници одржаној дана </w:t>
      </w:r>
      <w:r>
        <w:t>23</w:t>
      </w:r>
      <w:r w:rsidRPr="00FD149A">
        <w:t>.0</w:t>
      </w:r>
      <w:r>
        <w:t>4.2021</w:t>
      </w:r>
      <w:r>
        <w:rPr>
          <w:lang w:val="sr-Cyrl-CS"/>
        </w:rPr>
        <w:t xml:space="preserve">.године, </w:t>
      </w:r>
      <w:r w:rsidRPr="00FD149A">
        <w:t>доноси</w:t>
      </w:r>
    </w:p>
    <w:p w:rsidR="003744BF" w:rsidRPr="007D299A" w:rsidRDefault="003744BF" w:rsidP="003744BF">
      <w:pPr>
        <w:ind w:firstLine="720"/>
        <w:jc w:val="both"/>
      </w:pPr>
    </w:p>
    <w:p w:rsidR="003744BF" w:rsidRPr="007D299A" w:rsidRDefault="003744BF" w:rsidP="003744BF">
      <w:pPr>
        <w:ind w:firstLine="720"/>
        <w:jc w:val="center"/>
        <w:rPr>
          <w:b/>
        </w:rPr>
      </w:pPr>
      <w:r w:rsidRPr="007D299A">
        <w:rPr>
          <w:b/>
        </w:rPr>
        <w:t>З</w:t>
      </w:r>
      <w:r>
        <w:rPr>
          <w:b/>
        </w:rPr>
        <w:t xml:space="preserve"> </w:t>
      </w:r>
      <w:r w:rsidRPr="007D299A">
        <w:rPr>
          <w:b/>
        </w:rPr>
        <w:t>А</w:t>
      </w:r>
      <w:r>
        <w:rPr>
          <w:b/>
        </w:rPr>
        <w:t xml:space="preserve"> </w:t>
      </w:r>
      <w:r w:rsidRPr="007D299A">
        <w:rPr>
          <w:b/>
        </w:rPr>
        <w:t>К</w:t>
      </w:r>
      <w:r>
        <w:rPr>
          <w:b/>
        </w:rPr>
        <w:t xml:space="preserve"> </w:t>
      </w:r>
      <w:r w:rsidRPr="007D299A">
        <w:rPr>
          <w:b/>
        </w:rPr>
        <w:t>Љ</w:t>
      </w:r>
      <w:r>
        <w:rPr>
          <w:b/>
        </w:rPr>
        <w:t xml:space="preserve"> </w:t>
      </w:r>
      <w:r w:rsidRPr="007D299A">
        <w:rPr>
          <w:b/>
        </w:rPr>
        <w:t>У</w:t>
      </w:r>
      <w:r>
        <w:rPr>
          <w:b/>
        </w:rPr>
        <w:t xml:space="preserve"> </w:t>
      </w:r>
      <w:r w:rsidRPr="007D299A">
        <w:rPr>
          <w:b/>
        </w:rPr>
        <w:t>Ч</w:t>
      </w:r>
      <w:r>
        <w:rPr>
          <w:b/>
        </w:rPr>
        <w:t xml:space="preserve"> </w:t>
      </w:r>
      <w:r w:rsidRPr="007D299A">
        <w:rPr>
          <w:b/>
        </w:rPr>
        <w:t>А</w:t>
      </w:r>
      <w:r>
        <w:rPr>
          <w:b/>
        </w:rPr>
        <w:t xml:space="preserve"> </w:t>
      </w:r>
      <w:r w:rsidRPr="007D299A">
        <w:rPr>
          <w:b/>
        </w:rPr>
        <w:t>К</w:t>
      </w:r>
    </w:p>
    <w:p w:rsidR="003744BF" w:rsidRPr="00A8464F" w:rsidRDefault="003744BF" w:rsidP="003744BF">
      <w:pPr>
        <w:ind w:firstLine="720"/>
        <w:jc w:val="center"/>
        <w:rPr>
          <w:b/>
        </w:rPr>
      </w:pPr>
      <w:r w:rsidRPr="007D299A">
        <w:rPr>
          <w:b/>
        </w:rPr>
        <w:t>о</w:t>
      </w:r>
      <w:r>
        <w:rPr>
          <w:b/>
        </w:rPr>
        <w:t xml:space="preserve"> прибављању непокретности - грађевинског земљишта у насељу Лазница</w:t>
      </w:r>
      <w:r w:rsidRPr="007D299A">
        <w:rPr>
          <w:b/>
        </w:rPr>
        <w:t>,</w:t>
      </w:r>
      <w:r>
        <w:rPr>
          <w:b/>
        </w:rPr>
        <w:t xml:space="preserve"> на </w:t>
      </w:r>
      <w:r w:rsidRPr="007D299A">
        <w:rPr>
          <w:b/>
        </w:rPr>
        <w:t xml:space="preserve">кп.бр. </w:t>
      </w:r>
      <w:r>
        <w:rPr>
          <w:b/>
        </w:rPr>
        <w:t>4031, КО Лазница-Селиште, ЛН 815 и насељу Крепољин, на кп.бр. 6870/2, КО Крепољин, ЛН 2501,</w:t>
      </w:r>
      <w:r w:rsidRPr="007D299A">
        <w:rPr>
          <w:b/>
        </w:rPr>
        <w:t xml:space="preserve"> у својину општине Жагубица, непосредном погодбом</w:t>
      </w:r>
    </w:p>
    <w:p w:rsidR="003744BF" w:rsidRPr="007D299A" w:rsidRDefault="003744BF" w:rsidP="003744BF">
      <w:pPr>
        <w:ind w:firstLine="720"/>
        <w:jc w:val="center"/>
        <w:rPr>
          <w:b/>
        </w:rPr>
      </w:pPr>
    </w:p>
    <w:p w:rsidR="003744BF" w:rsidRPr="007D299A" w:rsidRDefault="003744BF" w:rsidP="003744BF">
      <w:pPr>
        <w:ind w:firstLine="720"/>
        <w:jc w:val="center"/>
        <w:rPr>
          <w:b/>
        </w:rPr>
      </w:pPr>
      <w:r w:rsidRPr="007D299A">
        <w:rPr>
          <w:b/>
        </w:rPr>
        <w:t>Члан 1.</w:t>
      </w:r>
    </w:p>
    <w:p w:rsidR="003744BF" w:rsidRDefault="003744BF" w:rsidP="003744BF">
      <w:pPr>
        <w:ind w:firstLine="720"/>
        <w:jc w:val="both"/>
      </w:pPr>
      <w:r w:rsidRPr="00362151">
        <w:t>ПРЕДЛАЖЕ СЕ ПРИБАВЉАЊЕ у јавну својину општине Жагубица, не изнад, од стране надлежног органа процењене тржишне вредности непокретности, непосредном погодбом, непокретности –</w:t>
      </w:r>
      <w:r>
        <w:t xml:space="preserve"> грађевинско земљиште</w:t>
      </w:r>
      <w:r w:rsidRPr="00362151">
        <w:t>, и то</w:t>
      </w:r>
      <w:r>
        <w:t>:</w:t>
      </w:r>
    </w:p>
    <w:p w:rsidR="003744BF" w:rsidRPr="002C717D" w:rsidRDefault="003744BF" w:rsidP="003744BF">
      <w:pPr>
        <w:ind w:firstLine="720"/>
        <w:jc w:val="both"/>
      </w:pPr>
      <w:r>
        <w:t>-грађевинско земљиште изван грађевинског подручја на кп.бр. 4031, укупне површине 1.995</w:t>
      </w:r>
      <w:r w:rsidRPr="00362151">
        <w:t xml:space="preserve"> м2,</w:t>
      </w:r>
      <w:r>
        <w:t xml:space="preserve"> уписана у лист непокретности 815, КО Лазница – Селиште, као привартна својина Дамњановић (Петар) Миле из Лазнице, и</w:t>
      </w:r>
    </w:p>
    <w:p w:rsidR="003744BF" w:rsidRDefault="003744BF" w:rsidP="003744BF">
      <w:pPr>
        <w:ind w:firstLine="720"/>
        <w:jc w:val="both"/>
      </w:pPr>
      <w:r>
        <w:t>-грађевинско земљиште изван грађевинског подручја на кп.бр. 6870/2, укупне површине 2.623</w:t>
      </w:r>
      <w:r w:rsidRPr="00362151">
        <w:t xml:space="preserve"> м2,</w:t>
      </w:r>
      <w:r w:rsidRPr="002C717D">
        <w:t xml:space="preserve"> </w:t>
      </w:r>
      <w:r>
        <w:t>уписана у лист непокретности 2501, КО Крепољин, као привартна својина Ђорђевић (Мирослав) Далибора из Пожаревца.</w:t>
      </w:r>
    </w:p>
    <w:p w:rsidR="003744BF" w:rsidRPr="00A8464F" w:rsidRDefault="003744BF" w:rsidP="003744BF">
      <w:pPr>
        <w:jc w:val="both"/>
      </w:pPr>
    </w:p>
    <w:p w:rsidR="003744BF" w:rsidRPr="007D299A" w:rsidRDefault="003744BF" w:rsidP="003744BF">
      <w:pPr>
        <w:ind w:firstLine="720"/>
        <w:jc w:val="center"/>
        <w:rPr>
          <w:b/>
        </w:rPr>
      </w:pPr>
      <w:r w:rsidRPr="007D299A">
        <w:rPr>
          <w:b/>
        </w:rPr>
        <w:t>Члан 2.</w:t>
      </w:r>
    </w:p>
    <w:p w:rsidR="003744BF" w:rsidRDefault="003744BF" w:rsidP="003744BF">
      <w:pPr>
        <w:ind w:firstLine="720"/>
        <w:jc w:val="both"/>
      </w:pPr>
      <w:r>
        <w:t>Пројектанти одређени од стране Министарства грађевинарства, саобраћаја и инфраструктуре, који су обишли потенцијалне локације у присуству заменика председника Општине Жагубица и директора Јавног предузећа за планирање и управљање пројектима Општине Жагубица, дали су предлог да се на поменутим локацијама у члану 1. овог Закључка изграде постројења за пречишћавање отпадних вода у насељу Лазница и Крепољин.</w:t>
      </w:r>
    </w:p>
    <w:p w:rsidR="003744BF" w:rsidRDefault="003744BF" w:rsidP="003744BF">
      <w:pPr>
        <w:ind w:firstLine="720"/>
        <w:jc w:val="both"/>
      </w:pPr>
      <w:r>
        <w:t>Локација у насељу Крепољин је била предвиђена и Планом генералне регулације, док локација у насељу Лазница није била предвиђена Планом генералне регулације из разлога што је отпадна вода по пројектну из 2008.године требала да иде до постројења у Жагубици. Међутим, протоком времена и усвајањем нових и иновативних технологија пројектанти су предвидели посебно постројење за прераду отпадних вода за насеље Лазницу.</w:t>
      </w:r>
    </w:p>
    <w:p w:rsidR="003744BF" w:rsidRDefault="003744BF" w:rsidP="003744BF">
      <w:pPr>
        <w:ind w:firstLine="720"/>
        <w:jc w:val="both"/>
      </w:pPr>
      <w:r>
        <w:t>Општина Жагубица има чврсте гаранције од Министарства грађевинарства, саобраћаја и инфраструктуре и специјалног саветника Јеремић Драгана који води пројекат канализације испред поменутог Министарства, да чим решимо имовинско-правене односе и доставимо доказе о томе, доћи ће пројектанти и почеће са пројектовањем, а затим и изградњом, комплетних канализационих система по систему кључ у руке, у три насеља наше општине и то Жагубица, Лазница и Крепољин.</w:t>
      </w:r>
    </w:p>
    <w:p w:rsidR="003744BF" w:rsidRPr="007E2FA6" w:rsidRDefault="003744BF" w:rsidP="003744BF">
      <w:pPr>
        <w:ind w:firstLine="720"/>
        <w:jc w:val="both"/>
      </w:pPr>
      <w:r>
        <w:t>Све напред наведено јесте р</w:t>
      </w:r>
      <w:r w:rsidRPr="007D299A">
        <w:t xml:space="preserve">азлог оправданости и целисходности прибављања предметних непокретности </w:t>
      </w:r>
      <w:r>
        <w:t>наведених у члану 1. овог Закључка,</w:t>
      </w:r>
      <w:r w:rsidRPr="007D299A">
        <w:t xml:space="preserve"> н</w:t>
      </w:r>
      <w:r>
        <w:t>епосредном погодбом.</w:t>
      </w:r>
    </w:p>
    <w:p w:rsidR="003744BF" w:rsidRDefault="003744BF" w:rsidP="003744BF">
      <w:pPr>
        <w:ind w:firstLine="720"/>
        <w:jc w:val="both"/>
      </w:pPr>
    </w:p>
    <w:p w:rsidR="003744BF" w:rsidRDefault="003744BF" w:rsidP="003744BF">
      <w:pPr>
        <w:ind w:firstLine="720"/>
        <w:jc w:val="both"/>
      </w:pPr>
    </w:p>
    <w:p w:rsidR="003744BF" w:rsidRDefault="003744BF" w:rsidP="003744BF">
      <w:pPr>
        <w:ind w:firstLine="720"/>
        <w:jc w:val="both"/>
      </w:pPr>
    </w:p>
    <w:p w:rsidR="003744BF" w:rsidRPr="001341A2" w:rsidRDefault="003744BF" w:rsidP="003744BF">
      <w:pPr>
        <w:ind w:firstLine="720"/>
        <w:jc w:val="both"/>
      </w:pPr>
    </w:p>
    <w:p w:rsidR="003744BF" w:rsidRPr="007D299A" w:rsidRDefault="003744BF" w:rsidP="003744BF">
      <w:pPr>
        <w:ind w:firstLine="720"/>
        <w:jc w:val="center"/>
        <w:rPr>
          <w:lang w:val="sr-Cyrl-CS"/>
        </w:rPr>
      </w:pPr>
      <w:r w:rsidRPr="007D299A">
        <w:rPr>
          <w:b/>
          <w:lang w:val="sr-Cyrl-CS"/>
        </w:rPr>
        <w:t>Члан 3</w:t>
      </w:r>
      <w:r w:rsidRPr="007D299A">
        <w:rPr>
          <w:lang w:val="sr-Cyrl-CS"/>
        </w:rPr>
        <w:t>.</w:t>
      </w:r>
    </w:p>
    <w:p w:rsidR="003744BF" w:rsidRDefault="003744BF" w:rsidP="003744BF">
      <w:pPr>
        <w:ind w:firstLine="720"/>
        <w:jc w:val="both"/>
        <w:rPr>
          <w:lang w:val="sr-Cyrl-CS"/>
        </w:rPr>
      </w:pPr>
      <w:r w:rsidRPr="007D299A">
        <w:rPr>
          <w:lang w:val="sr-Cyrl-CS"/>
        </w:rPr>
        <w:t>Овај закључак ступа на снагу даном доношења и биће објављен у „Службеном гласнику“ општине Жагубица.</w:t>
      </w:r>
    </w:p>
    <w:p w:rsidR="003744BF" w:rsidRPr="007D299A" w:rsidRDefault="003744BF" w:rsidP="003744BF">
      <w:pPr>
        <w:ind w:firstLine="720"/>
        <w:jc w:val="both"/>
        <w:rPr>
          <w:lang w:val="sr-Cyrl-CS"/>
        </w:rPr>
      </w:pPr>
    </w:p>
    <w:p w:rsidR="003744BF" w:rsidRPr="007D299A" w:rsidRDefault="003744BF" w:rsidP="003744BF">
      <w:pPr>
        <w:ind w:firstLine="720"/>
        <w:jc w:val="center"/>
        <w:rPr>
          <w:lang w:val="sr-Cyrl-CS"/>
        </w:rPr>
      </w:pPr>
      <w:r w:rsidRPr="007D299A">
        <w:rPr>
          <w:b/>
          <w:lang w:val="sr-Cyrl-CS"/>
        </w:rPr>
        <w:t>Члан 4</w:t>
      </w:r>
      <w:r w:rsidRPr="007D299A">
        <w:rPr>
          <w:lang w:val="sr-Cyrl-CS"/>
        </w:rPr>
        <w:t>.</w:t>
      </w:r>
    </w:p>
    <w:p w:rsidR="003744BF" w:rsidRDefault="003744BF" w:rsidP="003744BF">
      <w:pPr>
        <w:ind w:firstLine="720"/>
        <w:jc w:val="both"/>
        <w:rPr>
          <w:lang w:val="sr-Cyrl-CS"/>
        </w:rPr>
      </w:pPr>
      <w:r w:rsidRPr="007D299A">
        <w:rPr>
          <w:lang w:val="sr-Cyrl-CS"/>
        </w:rPr>
        <w:t>За</w:t>
      </w:r>
      <w:r>
        <w:rPr>
          <w:lang w:val="sr-Cyrl-CS"/>
        </w:rPr>
        <w:t>кључак доставити Скупштини</w:t>
      </w:r>
      <w:r w:rsidRPr="007D299A">
        <w:rPr>
          <w:lang w:val="sr-Cyrl-CS"/>
        </w:rPr>
        <w:t xml:space="preserve"> општине Жагубица и Архиви Скупштине општине</w:t>
      </w:r>
      <w:r>
        <w:rPr>
          <w:lang w:val="sr-Cyrl-CS"/>
        </w:rPr>
        <w:t>, на даљу надлежност</w:t>
      </w:r>
      <w:r w:rsidRPr="007D299A">
        <w:rPr>
          <w:lang w:val="sr-Cyrl-CS"/>
        </w:rPr>
        <w:t>.</w:t>
      </w:r>
    </w:p>
    <w:p w:rsidR="003744BF" w:rsidRPr="007D299A" w:rsidRDefault="003744BF" w:rsidP="003744BF">
      <w:pPr>
        <w:ind w:firstLine="720"/>
        <w:jc w:val="both"/>
        <w:rPr>
          <w:lang w:val="sr-Cyrl-CS"/>
        </w:rPr>
      </w:pPr>
    </w:p>
    <w:p w:rsidR="003744BF" w:rsidRDefault="003744BF" w:rsidP="003744BF">
      <w:pPr>
        <w:ind w:firstLine="720"/>
        <w:jc w:val="center"/>
        <w:rPr>
          <w:b/>
        </w:rPr>
      </w:pPr>
      <w:r>
        <w:rPr>
          <w:b/>
        </w:rPr>
        <w:t>ОПШТИНСКО ВЕЋЕ</w:t>
      </w:r>
      <w:r w:rsidRPr="00203B10">
        <w:rPr>
          <w:b/>
        </w:rPr>
        <w:t xml:space="preserve"> ОПШТИНЕ ЖАГУБИЦА</w:t>
      </w:r>
    </w:p>
    <w:p w:rsidR="003744BF" w:rsidRPr="00A5105F" w:rsidRDefault="003744BF" w:rsidP="003744BF">
      <w:pPr>
        <w:ind w:firstLine="720"/>
        <w:jc w:val="center"/>
        <w:rPr>
          <w:b/>
        </w:rPr>
      </w:pPr>
    </w:p>
    <w:p w:rsidR="003744BF" w:rsidRPr="00A5105F" w:rsidRDefault="003744BF" w:rsidP="003744BF">
      <w:pPr>
        <w:pStyle w:val="ListParagraph"/>
        <w:ind w:left="0"/>
        <w:jc w:val="both"/>
        <w:rPr>
          <w:b/>
        </w:rPr>
      </w:pPr>
      <w:r w:rsidRPr="00A5105F">
        <w:rPr>
          <w:lang w:val="sr-Cyrl-CS"/>
        </w:rPr>
        <w:t>Број:</w:t>
      </w:r>
      <w:r w:rsidRPr="00A5105F">
        <w:t>II-01-</w:t>
      </w:r>
      <w:r>
        <w:t>954</w:t>
      </w:r>
      <w:r w:rsidRPr="00A5105F">
        <w:rPr>
          <w:lang w:val="sr-Cyrl-CS"/>
        </w:rPr>
        <w:t>-</w:t>
      </w:r>
      <w:r>
        <w:t>653/</w:t>
      </w:r>
      <w:r w:rsidRPr="00A5105F">
        <w:t xml:space="preserve">21  </w:t>
      </w:r>
      <w:r w:rsidRPr="00A5105F">
        <w:rPr>
          <w:lang w:val="sr-Cyrl-CS"/>
        </w:rPr>
        <w:t xml:space="preserve">       </w:t>
      </w:r>
      <w:r w:rsidRPr="00A5105F">
        <w:rPr>
          <w:b/>
          <w:bCs/>
          <w:lang w:val="sr-Cyrl-CS"/>
        </w:rPr>
        <w:t xml:space="preserve">                                             </w:t>
      </w:r>
      <w:r w:rsidRPr="00A5105F">
        <w:rPr>
          <w:b/>
          <w:bCs/>
        </w:rPr>
        <w:t xml:space="preserve">     </w:t>
      </w:r>
      <w:r w:rsidRPr="00A5105F">
        <w:rPr>
          <w:b/>
          <w:bCs/>
          <w:lang w:val="sr-Cyrl-CS"/>
        </w:rPr>
        <w:t xml:space="preserve"> </w:t>
      </w:r>
      <w:r w:rsidRPr="00A5105F">
        <w:rPr>
          <w:b/>
        </w:rPr>
        <w:t>ПРЕДСЕДНИК</w:t>
      </w:r>
    </w:p>
    <w:p w:rsidR="003744BF" w:rsidRPr="00A5105F" w:rsidRDefault="003744BF" w:rsidP="003744BF">
      <w:pPr>
        <w:pStyle w:val="ListParagraph"/>
        <w:ind w:left="0"/>
        <w:jc w:val="both"/>
        <w:rPr>
          <w:b/>
        </w:rPr>
      </w:pPr>
      <w:r w:rsidRPr="00A5105F">
        <w:rPr>
          <w:b/>
        </w:rPr>
        <w:tab/>
      </w:r>
      <w:r w:rsidRPr="00A5105F">
        <w:rPr>
          <w:b/>
        </w:rPr>
        <w:tab/>
      </w:r>
      <w:r w:rsidRPr="00A5105F">
        <w:rPr>
          <w:b/>
        </w:rPr>
        <w:tab/>
      </w:r>
      <w:r w:rsidRPr="00A5105F">
        <w:rPr>
          <w:b/>
        </w:rPr>
        <w:tab/>
      </w:r>
      <w:r w:rsidRPr="00A5105F">
        <w:rPr>
          <w:b/>
        </w:rPr>
        <w:tab/>
        <w:t xml:space="preserve">                              ОПШТИНСКОГ ВЕЋА</w:t>
      </w:r>
    </w:p>
    <w:p w:rsidR="003744BF" w:rsidRPr="00A5105F" w:rsidRDefault="003744BF" w:rsidP="003744BF">
      <w:pPr>
        <w:pStyle w:val="ListParagraph"/>
        <w:ind w:left="0"/>
        <w:jc w:val="both"/>
        <w:rPr>
          <w:b/>
          <w:lang w:val="sr-Cyrl-CS"/>
        </w:rPr>
      </w:pPr>
      <w:r w:rsidRPr="00A5105F">
        <w:rPr>
          <w:b/>
        </w:rPr>
        <w:tab/>
      </w:r>
      <w:r w:rsidRPr="00A5105F">
        <w:rPr>
          <w:b/>
        </w:rPr>
        <w:tab/>
      </w:r>
      <w:r w:rsidRPr="00A5105F">
        <w:rPr>
          <w:b/>
        </w:rPr>
        <w:tab/>
      </w:r>
      <w:r w:rsidRPr="00A5105F">
        <w:rPr>
          <w:b/>
        </w:rPr>
        <w:tab/>
      </w:r>
      <w:r w:rsidRPr="00A5105F">
        <w:rPr>
          <w:b/>
        </w:rPr>
        <w:tab/>
      </w:r>
      <w:r w:rsidRPr="00A5105F">
        <w:rPr>
          <w:b/>
        </w:rPr>
        <w:tab/>
      </w:r>
      <w:r w:rsidRPr="00A5105F">
        <w:rPr>
          <w:b/>
          <w:lang w:val="sr-Cyrl-CS"/>
        </w:rPr>
        <w:t xml:space="preserve">        </w:t>
      </w:r>
      <w:r w:rsidRPr="00A5105F">
        <w:rPr>
          <w:b/>
        </w:rPr>
        <w:t xml:space="preserve"> Сафет Павловић </w:t>
      </w:r>
      <w:r w:rsidRPr="00A5105F">
        <w:rPr>
          <w:b/>
          <w:lang w:val="sr-Cyrl-CS"/>
        </w:rPr>
        <w:t>дипл.економиста</w:t>
      </w:r>
    </w:p>
    <w:p w:rsidR="009958F6" w:rsidRPr="000C1D4A" w:rsidRDefault="009958F6" w:rsidP="009958F6">
      <w:pPr>
        <w:autoSpaceDE w:val="0"/>
        <w:autoSpaceDN w:val="0"/>
        <w:adjustRightInd w:val="0"/>
        <w:jc w:val="both"/>
        <w:textAlignment w:val="center"/>
        <w:rPr>
          <w:rFonts w:eastAsia="Calibri"/>
          <w:color w:val="000000"/>
        </w:rPr>
      </w:pPr>
    </w:p>
    <w:p w:rsidR="00CB1FED" w:rsidRDefault="00CB1FED" w:rsidP="00CB1FED">
      <w:pPr>
        <w:rPr>
          <w:lang w:val="sr-Cyrl-CS"/>
        </w:rPr>
      </w:pPr>
    </w:p>
    <w:p w:rsidR="000E65A7" w:rsidRDefault="00CB1FED" w:rsidP="000E65A7">
      <w:pPr>
        <w:tabs>
          <w:tab w:val="left" w:pos="117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ab/>
      </w:r>
    </w:p>
    <w:p w:rsidR="000E65A7" w:rsidRDefault="000E65A7" w:rsidP="000E65A7">
      <w:pPr>
        <w:tabs>
          <w:tab w:val="left" w:pos="1170"/>
        </w:tabs>
        <w:spacing w:after="120"/>
        <w:jc w:val="both"/>
        <w:rPr>
          <w:sz w:val="22"/>
          <w:szCs w:val="22"/>
        </w:rPr>
      </w:pPr>
    </w:p>
    <w:p w:rsidR="000E65A7" w:rsidRDefault="000E65A7" w:rsidP="000E65A7">
      <w:pPr>
        <w:tabs>
          <w:tab w:val="left" w:pos="1170"/>
        </w:tabs>
        <w:spacing w:after="120"/>
        <w:jc w:val="both"/>
        <w:rPr>
          <w:sz w:val="22"/>
          <w:szCs w:val="22"/>
        </w:rPr>
      </w:pPr>
    </w:p>
    <w:p w:rsidR="000E65A7" w:rsidRDefault="000E65A7" w:rsidP="000E65A7">
      <w:pPr>
        <w:tabs>
          <w:tab w:val="left" w:pos="1170"/>
        </w:tabs>
        <w:spacing w:after="120"/>
        <w:jc w:val="both"/>
        <w:rPr>
          <w:sz w:val="22"/>
          <w:szCs w:val="22"/>
        </w:rPr>
      </w:pPr>
    </w:p>
    <w:p w:rsidR="000E65A7" w:rsidRDefault="000E65A7" w:rsidP="000E65A7">
      <w:pPr>
        <w:tabs>
          <w:tab w:val="left" w:pos="1170"/>
        </w:tabs>
        <w:spacing w:after="120"/>
        <w:jc w:val="both"/>
        <w:rPr>
          <w:sz w:val="22"/>
          <w:szCs w:val="22"/>
        </w:rPr>
      </w:pPr>
    </w:p>
    <w:p w:rsidR="000E65A7" w:rsidRDefault="000E65A7" w:rsidP="000E65A7">
      <w:pPr>
        <w:tabs>
          <w:tab w:val="left" w:pos="1170"/>
        </w:tabs>
        <w:spacing w:after="120"/>
        <w:jc w:val="both"/>
        <w:rPr>
          <w:sz w:val="22"/>
          <w:szCs w:val="22"/>
        </w:rPr>
      </w:pPr>
    </w:p>
    <w:p w:rsidR="000E65A7" w:rsidRDefault="000E65A7" w:rsidP="000E65A7">
      <w:pPr>
        <w:tabs>
          <w:tab w:val="left" w:pos="1170"/>
        </w:tabs>
        <w:spacing w:after="120"/>
        <w:jc w:val="both"/>
        <w:rPr>
          <w:sz w:val="22"/>
          <w:szCs w:val="22"/>
        </w:rPr>
      </w:pPr>
    </w:p>
    <w:p w:rsidR="000E65A7" w:rsidRDefault="000E65A7" w:rsidP="000E65A7">
      <w:pPr>
        <w:tabs>
          <w:tab w:val="left" w:pos="1170"/>
        </w:tabs>
        <w:spacing w:after="120"/>
        <w:jc w:val="both"/>
        <w:rPr>
          <w:sz w:val="22"/>
          <w:szCs w:val="22"/>
        </w:rPr>
      </w:pPr>
    </w:p>
    <w:p w:rsidR="000E65A7" w:rsidRDefault="000E65A7" w:rsidP="000E65A7">
      <w:pPr>
        <w:tabs>
          <w:tab w:val="left" w:pos="1170"/>
        </w:tabs>
        <w:spacing w:after="120"/>
        <w:jc w:val="both"/>
        <w:rPr>
          <w:sz w:val="22"/>
          <w:szCs w:val="22"/>
        </w:rPr>
      </w:pPr>
    </w:p>
    <w:p w:rsidR="00A72040" w:rsidRDefault="00A72040" w:rsidP="000E65A7">
      <w:pPr>
        <w:tabs>
          <w:tab w:val="left" w:pos="1170"/>
        </w:tabs>
        <w:spacing w:after="120"/>
        <w:jc w:val="both"/>
        <w:rPr>
          <w:sz w:val="22"/>
          <w:szCs w:val="22"/>
        </w:rPr>
      </w:pPr>
    </w:p>
    <w:p w:rsidR="00A72040" w:rsidRDefault="00A72040" w:rsidP="000E65A7">
      <w:pPr>
        <w:tabs>
          <w:tab w:val="left" w:pos="1170"/>
        </w:tabs>
        <w:spacing w:after="120"/>
        <w:jc w:val="both"/>
        <w:rPr>
          <w:sz w:val="22"/>
          <w:szCs w:val="22"/>
        </w:rPr>
      </w:pPr>
    </w:p>
    <w:p w:rsidR="003744BF" w:rsidRDefault="003744BF" w:rsidP="000E65A7">
      <w:pPr>
        <w:tabs>
          <w:tab w:val="left" w:pos="1170"/>
        </w:tabs>
        <w:spacing w:after="120"/>
        <w:jc w:val="both"/>
        <w:rPr>
          <w:sz w:val="22"/>
          <w:szCs w:val="22"/>
        </w:rPr>
      </w:pPr>
    </w:p>
    <w:p w:rsidR="003744BF" w:rsidRDefault="003744BF" w:rsidP="000E65A7">
      <w:pPr>
        <w:tabs>
          <w:tab w:val="left" w:pos="1170"/>
        </w:tabs>
        <w:spacing w:after="120"/>
        <w:jc w:val="both"/>
        <w:rPr>
          <w:sz w:val="22"/>
          <w:szCs w:val="22"/>
        </w:rPr>
      </w:pPr>
    </w:p>
    <w:p w:rsidR="003744BF" w:rsidRDefault="003744BF" w:rsidP="000E65A7">
      <w:pPr>
        <w:tabs>
          <w:tab w:val="left" w:pos="1170"/>
        </w:tabs>
        <w:spacing w:after="120"/>
        <w:jc w:val="both"/>
        <w:rPr>
          <w:sz w:val="22"/>
          <w:szCs w:val="22"/>
        </w:rPr>
      </w:pPr>
    </w:p>
    <w:p w:rsidR="003744BF" w:rsidRDefault="003744BF" w:rsidP="000E65A7">
      <w:pPr>
        <w:tabs>
          <w:tab w:val="left" w:pos="1170"/>
        </w:tabs>
        <w:spacing w:after="120"/>
        <w:jc w:val="both"/>
        <w:rPr>
          <w:sz w:val="22"/>
          <w:szCs w:val="22"/>
        </w:rPr>
      </w:pPr>
    </w:p>
    <w:p w:rsidR="003744BF" w:rsidRDefault="003744BF" w:rsidP="000E65A7">
      <w:pPr>
        <w:tabs>
          <w:tab w:val="left" w:pos="1170"/>
        </w:tabs>
        <w:spacing w:after="120"/>
        <w:jc w:val="both"/>
        <w:rPr>
          <w:sz w:val="22"/>
          <w:szCs w:val="22"/>
        </w:rPr>
      </w:pPr>
    </w:p>
    <w:p w:rsidR="003744BF" w:rsidRDefault="003744BF" w:rsidP="000E65A7">
      <w:pPr>
        <w:tabs>
          <w:tab w:val="left" w:pos="1170"/>
        </w:tabs>
        <w:spacing w:after="120"/>
        <w:jc w:val="both"/>
        <w:rPr>
          <w:sz w:val="22"/>
          <w:szCs w:val="22"/>
        </w:rPr>
      </w:pPr>
    </w:p>
    <w:p w:rsidR="003744BF" w:rsidRDefault="003744BF" w:rsidP="000E65A7">
      <w:pPr>
        <w:tabs>
          <w:tab w:val="left" w:pos="1170"/>
        </w:tabs>
        <w:spacing w:after="120"/>
        <w:jc w:val="both"/>
        <w:rPr>
          <w:sz w:val="22"/>
          <w:szCs w:val="22"/>
        </w:rPr>
      </w:pPr>
    </w:p>
    <w:p w:rsidR="003744BF" w:rsidRDefault="003744BF" w:rsidP="000E65A7">
      <w:pPr>
        <w:tabs>
          <w:tab w:val="left" w:pos="1170"/>
        </w:tabs>
        <w:spacing w:after="120"/>
        <w:jc w:val="both"/>
        <w:rPr>
          <w:sz w:val="22"/>
          <w:szCs w:val="22"/>
        </w:rPr>
      </w:pPr>
    </w:p>
    <w:p w:rsidR="003744BF" w:rsidRDefault="003744BF" w:rsidP="000E65A7">
      <w:pPr>
        <w:tabs>
          <w:tab w:val="left" w:pos="1170"/>
        </w:tabs>
        <w:spacing w:after="120"/>
        <w:jc w:val="both"/>
        <w:rPr>
          <w:sz w:val="22"/>
          <w:szCs w:val="22"/>
        </w:rPr>
      </w:pPr>
    </w:p>
    <w:p w:rsidR="003744BF" w:rsidRDefault="003744BF" w:rsidP="000E65A7">
      <w:pPr>
        <w:tabs>
          <w:tab w:val="left" w:pos="1170"/>
        </w:tabs>
        <w:spacing w:after="120"/>
        <w:jc w:val="both"/>
        <w:rPr>
          <w:sz w:val="22"/>
          <w:szCs w:val="22"/>
        </w:rPr>
      </w:pPr>
    </w:p>
    <w:p w:rsidR="003744BF" w:rsidRDefault="003744BF" w:rsidP="000E65A7">
      <w:pPr>
        <w:tabs>
          <w:tab w:val="left" w:pos="1170"/>
        </w:tabs>
        <w:spacing w:after="120"/>
        <w:jc w:val="both"/>
        <w:rPr>
          <w:sz w:val="22"/>
          <w:szCs w:val="22"/>
        </w:rPr>
      </w:pPr>
    </w:p>
    <w:p w:rsidR="003744BF" w:rsidRDefault="003744BF" w:rsidP="000E65A7">
      <w:pPr>
        <w:tabs>
          <w:tab w:val="left" w:pos="1170"/>
        </w:tabs>
        <w:spacing w:after="120"/>
        <w:jc w:val="both"/>
        <w:rPr>
          <w:sz w:val="22"/>
          <w:szCs w:val="22"/>
        </w:rPr>
      </w:pPr>
    </w:p>
    <w:p w:rsidR="003744BF" w:rsidRDefault="003744BF" w:rsidP="000E65A7">
      <w:pPr>
        <w:tabs>
          <w:tab w:val="left" w:pos="1170"/>
        </w:tabs>
        <w:spacing w:after="120"/>
        <w:jc w:val="both"/>
        <w:rPr>
          <w:sz w:val="22"/>
          <w:szCs w:val="22"/>
        </w:rPr>
      </w:pPr>
    </w:p>
    <w:p w:rsidR="003744BF" w:rsidRDefault="003744BF" w:rsidP="000E65A7">
      <w:pPr>
        <w:tabs>
          <w:tab w:val="left" w:pos="1170"/>
        </w:tabs>
        <w:spacing w:after="120"/>
        <w:jc w:val="both"/>
        <w:rPr>
          <w:sz w:val="22"/>
          <w:szCs w:val="22"/>
        </w:rPr>
      </w:pPr>
    </w:p>
    <w:p w:rsidR="003744BF" w:rsidRDefault="003744BF" w:rsidP="000E65A7">
      <w:pPr>
        <w:tabs>
          <w:tab w:val="left" w:pos="1170"/>
        </w:tabs>
        <w:spacing w:after="120"/>
        <w:jc w:val="both"/>
        <w:rPr>
          <w:sz w:val="22"/>
          <w:szCs w:val="22"/>
        </w:rPr>
      </w:pPr>
    </w:p>
    <w:p w:rsidR="003744BF" w:rsidRDefault="003744BF" w:rsidP="000E65A7">
      <w:pPr>
        <w:tabs>
          <w:tab w:val="left" w:pos="1170"/>
        </w:tabs>
        <w:spacing w:after="120"/>
        <w:jc w:val="both"/>
        <w:rPr>
          <w:sz w:val="22"/>
          <w:szCs w:val="22"/>
        </w:rPr>
      </w:pPr>
    </w:p>
    <w:p w:rsidR="00A72040" w:rsidRDefault="00A72040" w:rsidP="000E65A7">
      <w:pPr>
        <w:tabs>
          <w:tab w:val="left" w:pos="1170"/>
        </w:tabs>
        <w:spacing w:after="120"/>
        <w:jc w:val="both"/>
        <w:rPr>
          <w:sz w:val="22"/>
          <w:szCs w:val="22"/>
        </w:rPr>
      </w:pPr>
    </w:p>
    <w:p w:rsidR="00EA4B9F" w:rsidRPr="00163C07" w:rsidRDefault="00EA4B9F" w:rsidP="00D62998">
      <w:pPr>
        <w:rPr>
          <w:b/>
          <w:sz w:val="20"/>
          <w:szCs w:val="20"/>
          <w:lang w:val="sr-Latn-CS"/>
        </w:rPr>
      </w:pPr>
    </w:p>
    <w:p w:rsidR="00D62998" w:rsidRPr="008B45BB" w:rsidRDefault="00D62998" w:rsidP="00D62998">
      <w:pPr>
        <w:rPr>
          <w:b/>
          <w:bCs/>
          <w:lang w:val="sr-Cyrl-CS"/>
        </w:rPr>
      </w:pPr>
      <w:r w:rsidRPr="00884FDA">
        <w:rPr>
          <w:b/>
          <w:sz w:val="22"/>
          <w:szCs w:val="22"/>
          <w:lang w:val="ru-RU"/>
        </w:rPr>
        <w:t>ОСНИВАЧ:</w:t>
      </w:r>
    </w:p>
    <w:p w:rsidR="00D62998" w:rsidRPr="00884FDA" w:rsidRDefault="00D62998" w:rsidP="00D62998">
      <w:pPr>
        <w:jc w:val="both"/>
        <w:rPr>
          <w:sz w:val="22"/>
          <w:szCs w:val="22"/>
          <w:lang w:val="sr-Cyrl-CS"/>
        </w:rPr>
      </w:pPr>
      <w:r w:rsidRPr="00884FDA">
        <w:rPr>
          <w:i/>
          <w:sz w:val="22"/>
          <w:szCs w:val="22"/>
          <w:lang w:val="ru-RU"/>
        </w:rPr>
        <w:t>СКУПШТИНА ОПШТИНЕ ЖАГУБИЦА</w:t>
      </w:r>
      <w:r w:rsidRPr="00884FDA">
        <w:rPr>
          <w:sz w:val="22"/>
          <w:szCs w:val="22"/>
          <w:lang w:val="ru-RU"/>
        </w:rPr>
        <w:t xml:space="preserve">, Одлука бр. </w:t>
      </w:r>
      <w:r w:rsidRPr="00884FDA">
        <w:rPr>
          <w:sz w:val="22"/>
          <w:szCs w:val="22"/>
          <w:lang w:val="sr-Latn-CS"/>
        </w:rPr>
        <w:t>I-020-542/06-01</w:t>
      </w:r>
      <w:r w:rsidRPr="00884FDA">
        <w:rPr>
          <w:sz w:val="22"/>
          <w:szCs w:val="22"/>
          <w:lang w:val="sr-Cyrl-CS"/>
        </w:rPr>
        <w:t xml:space="preserve"> од 3.8.2006. год.</w:t>
      </w:r>
    </w:p>
    <w:p w:rsidR="00D62998" w:rsidRDefault="00D62998" w:rsidP="00D62998">
      <w:pPr>
        <w:jc w:val="both"/>
        <w:rPr>
          <w:sz w:val="22"/>
          <w:szCs w:val="22"/>
        </w:rPr>
      </w:pPr>
    </w:p>
    <w:p w:rsidR="00D62998" w:rsidRPr="007A5486" w:rsidRDefault="00D62998" w:rsidP="00D62998">
      <w:pPr>
        <w:jc w:val="both"/>
        <w:rPr>
          <w:sz w:val="22"/>
          <w:szCs w:val="22"/>
        </w:rPr>
      </w:pPr>
    </w:p>
    <w:p w:rsidR="00D62998" w:rsidRPr="00884FDA" w:rsidRDefault="00D62998" w:rsidP="00D62998">
      <w:pPr>
        <w:jc w:val="both"/>
        <w:rPr>
          <w:b/>
          <w:sz w:val="22"/>
          <w:szCs w:val="22"/>
          <w:lang w:val="ru-RU"/>
        </w:rPr>
      </w:pPr>
      <w:r w:rsidRPr="00884FDA">
        <w:rPr>
          <w:b/>
          <w:sz w:val="22"/>
          <w:szCs w:val="22"/>
          <w:lang w:val="ru-RU"/>
        </w:rPr>
        <w:t>ИЗДАВАЧ:</w:t>
      </w:r>
    </w:p>
    <w:p w:rsidR="00D62998" w:rsidRPr="00884FDA" w:rsidRDefault="00D62998" w:rsidP="00D62998">
      <w:pPr>
        <w:jc w:val="both"/>
        <w:rPr>
          <w:i/>
          <w:sz w:val="22"/>
          <w:szCs w:val="22"/>
          <w:lang w:val="ru-RU"/>
        </w:rPr>
      </w:pPr>
      <w:r w:rsidRPr="00884FDA">
        <w:rPr>
          <w:i/>
          <w:sz w:val="22"/>
          <w:szCs w:val="22"/>
          <w:lang w:val="ru-RU"/>
        </w:rPr>
        <w:t>ОПШТИНСКА УПРАВА ОПШТИНЕ ЖАГУБИЦА</w:t>
      </w:r>
    </w:p>
    <w:p w:rsidR="00D62998" w:rsidRPr="00884FDA" w:rsidRDefault="00D62998" w:rsidP="00D62998">
      <w:pPr>
        <w:jc w:val="both"/>
        <w:rPr>
          <w:sz w:val="22"/>
          <w:szCs w:val="22"/>
          <w:lang w:val="ru-RU"/>
        </w:rPr>
      </w:pPr>
    </w:p>
    <w:p w:rsidR="00D62998" w:rsidRDefault="00D62998" w:rsidP="00D62998">
      <w:pPr>
        <w:jc w:val="both"/>
        <w:rPr>
          <w:sz w:val="22"/>
          <w:szCs w:val="22"/>
        </w:rPr>
      </w:pPr>
    </w:p>
    <w:p w:rsidR="00D62998" w:rsidRPr="007A5486" w:rsidRDefault="00D62998" w:rsidP="00D62998">
      <w:pPr>
        <w:jc w:val="both"/>
        <w:rPr>
          <w:sz w:val="22"/>
          <w:szCs w:val="22"/>
        </w:rPr>
      </w:pPr>
    </w:p>
    <w:p w:rsidR="00D62998" w:rsidRPr="00884FDA" w:rsidRDefault="00D62998" w:rsidP="00D62998">
      <w:pPr>
        <w:jc w:val="both"/>
        <w:rPr>
          <w:i/>
          <w:sz w:val="22"/>
          <w:szCs w:val="22"/>
          <w:lang w:val="ru-RU"/>
        </w:rPr>
      </w:pPr>
      <w:r w:rsidRPr="00884FDA">
        <w:rPr>
          <w:i/>
          <w:sz w:val="22"/>
          <w:szCs w:val="22"/>
          <w:lang w:val="ru-RU"/>
        </w:rPr>
        <w:t>Главни и одговорни уредник:</w:t>
      </w:r>
    </w:p>
    <w:p w:rsidR="00D62998" w:rsidRPr="00884FDA" w:rsidRDefault="00D62998" w:rsidP="00D62998">
      <w:pPr>
        <w:jc w:val="both"/>
        <w:rPr>
          <w:i/>
          <w:sz w:val="22"/>
          <w:szCs w:val="22"/>
          <w:lang w:val="ru-RU"/>
        </w:rPr>
      </w:pPr>
    </w:p>
    <w:p w:rsidR="00D62998" w:rsidRPr="00884FDA" w:rsidRDefault="00D62998" w:rsidP="00D62998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Томислав Милој</w:t>
      </w:r>
      <w:r>
        <w:rPr>
          <w:sz w:val="22"/>
          <w:szCs w:val="22"/>
          <w:lang w:val="ru-RU"/>
        </w:rPr>
        <w:t>ев</w:t>
      </w:r>
      <w:r w:rsidRPr="00884FDA">
        <w:rPr>
          <w:sz w:val="22"/>
          <w:szCs w:val="22"/>
          <w:lang w:val="ru-RU"/>
        </w:rPr>
        <w:t>ић, дипл. правник, секретар Скупштине општине Жагубица</w:t>
      </w:r>
    </w:p>
    <w:p w:rsidR="008D2D6A" w:rsidRDefault="00D62998" w:rsidP="00D62998">
      <w:pPr>
        <w:jc w:val="both"/>
        <w:rPr>
          <w:sz w:val="22"/>
          <w:szCs w:val="22"/>
        </w:rPr>
      </w:pPr>
      <w:r w:rsidRPr="00884FDA">
        <w:rPr>
          <w:sz w:val="22"/>
          <w:szCs w:val="22"/>
          <w:lang w:val="ru-RU"/>
        </w:rPr>
        <w:t>телефон:</w:t>
      </w:r>
    </w:p>
    <w:p w:rsidR="008D2D6A" w:rsidRDefault="008D2D6A" w:rsidP="00D62998">
      <w:pPr>
        <w:jc w:val="both"/>
        <w:rPr>
          <w:sz w:val="22"/>
          <w:szCs w:val="22"/>
        </w:rPr>
      </w:pPr>
    </w:p>
    <w:p w:rsidR="00D62998" w:rsidRDefault="00D62998" w:rsidP="00D62998">
      <w:pPr>
        <w:jc w:val="both"/>
        <w:rPr>
          <w:sz w:val="22"/>
          <w:szCs w:val="22"/>
          <w:lang w:val="sr-Cyrl-CS"/>
        </w:rPr>
      </w:pPr>
      <w:r w:rsidRPr="00884FD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012/</w:t>
      </w:r>
      <w:r>
        <w:rPr>
          <w:sz w:val="22"/>
          <w:szCs w:val="22"/>
          <w:lang w:val="sr-Latn-CS"/>
        </w:rPr>
        <w:t>6</w:t>
      </w:r>
      <w:r w:rsidRPr="00884FDA">
        <w:rPr>
          <w:sz w:val="22"/>
          <w:szCs w:val="22"/>
          <w:lang w:val="ru-RU"/>
        </w:rPr>
        <w:t>43 - 602</w:t>
      </w:r>
      <w:r>
        <w:rPr>
          <w:sz w:val="22"/>
          <w:szCs w:val="22"/>
          <w:lang w:val="ru-RU"/>
        </w:rPr>
        <w:t xml:space="preserve">  факс: 012/ </w:t>
      </w:r>
      <w:r>
        <w:rPr>
          <w:sz w:val="22"/>
          <w:szCs w:val="22"/>
          <w:lang w:val="sr-Latn-CS"/>
        </w:rPr>
        <w:t>6</w:t>
      </w:r>
      <w:r w:rsidRPr="00884FDA">
        <w:rPr>
          <w:sz w:val="22"/>
          <w:szCs w:val="22"/>
          <w:lang w:val="ru-RU"/>
        </w:rPr>
        <w:t xml:space="preserve">43 </w:t>
      </w:r>
      <w:r>
        <w:rPr>
          <w:sz w:val="22"/>
          <w:szCs w:val="22"/>
          <w:lang w:val="ru-RU"/>
        </w:rPr>
        <w:t>–</w:t>
      </w:r>
      <w:r w:rsidRPr="00884FDA">
        <w:rPr>
          <w:sz w:val="22"/>
          <w:szCs w:val="22"/>
          <w:lang w:val="ru-RU"/>
        </w:rPr>
        <w:t xml:space="preserve"> </w:t>
      </w:r>
      <w:r w:rsidRPr="00884FDA">
        <w:rPr>
          <w:sz w:val="22"/>
          <w:szCs w:val="22"/>
          <w:lang w:val="sr-Cyrl-CS"/>
        </w:rPr>
        <w:t>237</w:t>
      </w:r>
    </w:p>
    <w:p w:rsidR="00D62998" w:rsidRDefault="00D62998" w:rsidP="00D62998">
      <w:pPr>
        <w:jc w:val="both"/>
        <w:rPr>
          <w:sz w:val="22"/>
          <w:szCs w:val="22"/>
          <w:lang w:val="sr-Cyrl-CS"/>
        </w:rPr>
      </w:pPr>
    </w:p>
    <w:p w:rsidR="00D62998" w:rsidRDefault="00D62998" w:rsidP="00D6299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lang w:val="sr-Cyrl-CS"/>
        </w:rPr>
        <w:t>е – маил</w:t>
      </w:r>
      <w:r>
        <w:rPr>
          <w:sz w:val="22"/>
          <w:szCs w:val="22"/>
        </w:rPr>
        <w:t xml:space="preserve">: </w:t>
      </w:r>
      <w:hyperlink r:id="rId16" w:history="1">
        <w:r w:rsidRPr="00FE1CF3">
          <w:rPr>
            <w:rStyle w:val="Hyperlink"/>
            <w:sz w:val="22"/>
            <w:szCs w:val="22"/>
          </w:rPr>
          <w:t>sozagubica@gmail.com</w:t>
        </w:r>
      </w:hyperlink>
    </w:p>
    <w:p w:rsidR="00D62998" w:rsidRDefault="00D62998" w:rsidP="00D62998">
      <w:pPr>
        <w:jc w:val="both"/>
        <w:rPr>
          <w:sz w:val="22"/>
          <w:szCs w:val="22"/>
          <w:u w:val="single"/>
        </w:rPr>
      </w:pPr>
    </w:p>
    <w:p w:rsidR="00D62998" w:rsidRDefault="00D62998" w:rsidP="00D62998">
      <w:pPr>
        <w:jc w:val="both"/>
        <w:rPr>
          <w:sz w:val="22"/>
          <w:szCs w:val="22"/>
          <w:u w:val="single"/>
        </w:rPr>
      </w:pPr>
    </w:p>
    <w:p w:rsidR="0006569A" w:rsidRDefault="0006569A" w:rsidP="0006569A">
      <w:pPr>
        <w:jc w:val="both"/>
        <w:rPr>
          <w:i/>
          <w:sz w:val="22"/>
          <w:szCs w:val="22"/>
          <w:lang w:val="sr-Cyrl-CS"/>
        </w:rPr>
      </w:pPr>
      <w:r w:rsidRPr="00627662">
        <w:rPr>
          <w:i/>
          <w:sz w:val="22"/>
          <w:szCs w:val="22"/>
          <w:lang w:val="sr-Cyrl-CS"/>
        </w:rPr>
        <w:t>Обрадио:</w:t>
      </w:r>
    </w:p>
    <w:p w:rsidR="0006569A" w:rsidRDefault="0006569A" w:rsidP="0006569A">
      <w:pPr>
        <w:jc w:val="both"/>
        <w:rPr>
          <w:i/>
          <w:sz w:val="22"/>
          <w:szCs w:val="22"/>
          <w:lang w:val="sr-Cyrl-CS"/>
        </w:rPr>
      </w:pPr>
    </w:p>
    <w:p w:rsidR="0006569A" w:rsidRDefault="0006569A" w:rsidP="0006569A">
      <w:pPr>
        <w:jc w:val="both"/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>Жељко Илић, дипл. правник, стручни сарадник за послове правне помоћи</w:t>
      </w:r>
    </w:p>
    <w:p w:rsidR="0006569A" w:rsidRPr="00627662" w:rsidRDefault="0006569A" w:rsidP="0006569A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  <w:lang w:val="sr-Cyrl-CS"/>
        </w:rPr>
        <w:t xml:space="preserve">телефон: 012/ 7643-153    е – маил: </w:t>
      </w:r>
      <w:r>
        <w:rPr>
          <w:i/>
          <w:sz w:val="22"/>
          <w:szCs w:val="22"/>
        </w:rPr>
        <w:t>zeljko.ilic73@gmail.com</w:t>
      </w:r>
    </w:p>
    <w:p w:rsidR="00D62998" w:rsidRDefault="00D62998" w:rsidP="00D62998">
      <w:pPr>
        <w:jc w:val="both"/>
        <w:rPr>
          <w:sz w:val="22"/>
          <w:szCs w:val="22"/>
          <w:u w:val="single"/>
        </w:rPr>
      </w:pPr>
    </w:p>
    <w:p w:rsidR="00D62998" w:rsidRDefault="00D62998" w:rsidP="00D62998">
      <w:pPr>
        <w:jc w:val="both"/>
        <w:rPr>
          <w:sz w:val="22"/>
          <w:szCs w:val="22"/>
          <w:u w:val="single"/>
        </w:rPr>
      </w:pPr>
    </w:p>
    <w:p w:rsidR="00D62998" w:rsidRDefault="00D62998" w:rsidP="00D62998">
      <w:pPr>
        <w:jc w:val="both"/>
        <w:rPr>
          <w:sz w:val="22"/>
          <w:szCs w:val="22"/>
          <w:u w:val="single"/>
        </w:rPr>
      </w:pPr>
    </w:p>
    <w:p w:rsidR="00D62998" w:rsidRDefault="00D62998" w:rsidP="00D62998">
      <w:pPr>
        <w:jc w:val="both"/>
        <w:rPr>
          <w:sz w:val="22"/>
          <w:szCs w:val="22"/>
          <w:u w:val="single"/>
        </w:rPr>
      </w:pPr>
    </w:p>
    <w:p w:rsidR="00D62998" w:rsidRDefault="00D62998" w:rsidP="00D62998">
      <w:pPr>
        <w:jc w:val="both"/>
        <w:rPr>
          <w:sz w:val="22"/>
          <w:szCs w:val="22"/>
          <w:u w:val="single"/>
        </w:rPr>
      </w:pPr>
    </w:p>
    <w:p w:rsidR="00E13162" w:rsidRPr="00C755EC" w:rsidRDefault="00AB7231" w:rsidP="00D62998">
      <w:pPr>
        <w:jc w:val="center"/>
        <w:rPr>
          <w:sz w:val="20"/>
          <w:szCs w:val="20"/>
        </w:rPr>
      </w:pPr>
      <w:r>
        <w:rPr>
          <w:noProof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4015105" cy="3212465"/>
            <wp:effectExtent l="19050" t="0" r="4445" b="0"/>
            <wp:docPr id="4" name="Picture 5" descr="Grb 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mal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321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3162" w:rsidRPr="00C755EC" w:rsidSect="00D62998">
      <w:headerReference w:type="default" r:id="rId17"/>
      <w:footerReference w:type="default" r:id="rId18"/>
      <w:pgSz w:w="11907" w:h="16840" w:code="9"/>
      <w:pgMar w:top="720" w:right="1467" w:bottom="5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142" w:rsidRDefault="004B2142">
      <w:r>
        <w:separator/>
      </w:r>
    </w:p>
  </w:endnote>
  <w:endnote w:type="continuationSeparator" w:id="1">
    <w:p w:rsidR="004B2142" w:rsidRDefault="004B2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rilicaTimes 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Times New Roman">
    <w:charset w:val="00"/>
    <w:family w:val="swiss"/>
    <w:pitch w:val="variable"/>
    <w:sig w:usb0="00000083" w:usb1="00000000" w:usb2="00000000" w:usb3="00000000" w:csb0="00000009" w:csb1="00000000"/>
  </w:font>
  <w:font w:name="HelveticaPlain">
    <w:charset w:val="00"/>
    <w:family w:val="auto"/>
    <w:pitch w:val="variable"/>
    <w:sig w:usb0="00000083" w:usb1="00000000" w:usb2="00000000" w:usb3="00000000" w:csb0="00000009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 YU">
    <w:charset w:val="00"/>
    <w:family w:val="swiss"/>
    <w:pitch w:val="variable"/>
    <w:sig w:usb0="00000083" w:usb1="00000000" w:usb2="00000000" w:usb3="00000000" w:csb0="00000009" w:csb1="00000000"/>
  </w:font>
  <w:font w:name="Times New Roman 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C9" w:rsidRDefault="007142B6" w:rsidP="006010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134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34C9" w:rsidRDefault="00B134C9" w:rsidP="005957F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C9" w:rsidRDefault="00B134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C9" w:rsidRDefault="00B134C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C9" w:rsidRPr="00D65134" w:rsidRDefault="006D0801" w:rsidP="00D65134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000"/>
      </w:tabs>
      <w:rPr>
        <w:rFonts w:ascii="Cambria" w:hAnsi="Cambria"/>
        <w:lang w:val="sr-Cyrl-CS"/>
      </w:rPr>
    </w:pPr>
    <w:r>
      <w:rPr>
        <w:rFonts w:ascii="Cambria" w:hAnsi="Cambria"/>
        <w:lang w:val="sr-Cyrl-CS"/>
      </w:rPr>
      <w:t xml:space="preserve">      </w:t>
    </w:r>
    <w:r w:rsidR="00AB7231">
      <w:rPr>
        <w:rFonts w:ascii="Cambria" w:hAnsi="Cambria"/>
      </w:rPr>
      <w:t>23</w:t>
    </w:r>
    <w:r w:rsidR="00B134C9">
      <w:rPr>
        <w:rFonts w:ascii="Cambria" w:hAnsi="Cambria"/>
      </w:rPr>
      <w:t xml:space="preserve">. </w:t>
    </w:r>
    <w:r w:rsidR="0009477E">
      <w:rPr>
        <w:rFonts w:ascii="Cambria" w:hAnsi="Cambria"/>
        <w:lang w:val="sr-Cyrl-CS"/>
      </w:rPr>
      <w:t xml:space="preserve"> </w:t>
    </w:r>
    <w:r w:rsidR="00AB7231">
      <w:rPr>
        <w:rFonts w:ascii="Cambria" w:hAnsi="Cambria"/>
        <w:lang w:val="sr-Cyrl-CS"/>
      </w:rPr>
      <w:t>април  2021</w:t>
    </w:r>
    <w:r w:rsidR="00B134C9">
      <w:rPr>
        <w:rFonts w:ascii="Cambria" w:hAnsi="Cambria"/>
        <w:lang w:val="sr-Cyrl-CS"/>
      </w:rPr>
      <w:t xml:space="preserve">                                        Жагубица</w:t>
    </w:r>
    <w:r w:rsidR="00A26398">
      <w:rPr>
        <w:rFonts w:ascii="Cambria" w:hAnsi="Cambria"/>
        <w:lang w:val="sr-Cyrl-CS"/>
      </w:rPr>
      <w:t xml:space="preserve">                 </w:t>
    </w:r>
    <w:r w:rsidR="000D3649">
      <w:rPr>
        <w:rFonts w:ascii="Cambria" w:hAnsi="Cambria"/>
        <w:lang w:val="sr-Cyrl-CS"/>
      </w:rPr>
      <w:t xml:space="preserve">   Број  </w:t>
    </w:r>
    <w:r w:rsidR="00AB7231">
      <w:rPr>
        <w:rFonts w:ascii="Cambria" w:hAnsi="Cambria"/>
      </w:rPr>
      <w:t>6</w:t>
    </w:r>
    <w:r w:rsidR="00A26398">
      <w:rPr>
        <w:rFonts w:ascii="Cambria" w:hAnsi="Cambria"/>
        <w:lang w:val="sr-Cyrl-CS"/>
      </w:rPr>
      <w:t xml:space="preserve"> </w:t>
    </w:r>
    <w:r w:rsidR="00B134C9">
      <w:rPr>
        <w:rFonts w:ascii="Cambria" w:hAnsi="Cambria"/>
        <w:lang w:val="sr-Cyrl-CS"/>
      </w:rPr>
      <w:t xml:space="preserve"> страна</w:t>
    </w:r>
    <w:r w:rsidR="00B134C9">
      <w:rPr>
        <w:rFonts w:ascii="Cambria" w:hAnsi="Cambria"/>
      </w:rPr>
      <w:t xml:space="preserve"> </w:t>
    </w:r>
    <w:fldSimple w:instr=" PAGE   \* MERGEFORMAT ">
      <w:r w:rsidR="000D00F2" w:rsidRPr="000D00F2">
        <w:rPr>
          <w:rFonts w:ascii="Cambria" w:hAnsi="Cambria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142" w:rsidRDefault="004B2142">
      <w:r>
        <w:separator/>
      </w:r>
    </w:p>
  </w:footnote>
  <w:footnote w:type="continuationSeparator" w:id="1">
    <w:p w:rsidR="004B2142" w:rsidRDefault="004B2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C9" w:rsidRDefault="00B134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C9" w:rsidRPr="00152346" w:rsidRDefault="00B134C9" w:rsidP="00152346">
    <w:pPr>
      <w:pStyle w:val="Header"/>
      <w:rPr>
        <w:rStyle w:val="PageNumber"/>
        <w:lang w:val="sr-Cyrl-CS"/>
      </w:rPr>
    </w:pPr>
    <w:r>
      <w:t>3</w:t>
    </w:r>
    <w:r>
      <w:rPr>
        <w:lang w:val="en-GB"/>
      </w:rPr>
      <w:t>.</w:t>
    </w:r>
    <w:r>
      <w:t xml:space="preserve"> </w:t>
    </w:r>
    <w:r>
      <w:rPr>
        <w:lang w:val="sr-Cyrl-CS"/>
      </w:rPr>
      <w:t xml:space="preserve">јун </w:t>
    </w:r>
    <w:r>
      <w:rPr>
        <w:lang w:val="sr-Latn-CS"/>
      </w:rPr>
      <w:t xml:space="preserve"> </w:t>
    </w:r>
    <w:r>
      <w:rPr>
        <w:lang w:val="sr-Cyrl-CS"/>
      </w:rPr>
      <w:t xml:space="preserve">2019.                   </w:t>
    </w:r>
    <w:r w:rsidRPr="00B34D28">
      <w:t xml:space="preserve"> </w:t>
    </w:r>
    <w:r w:rsidR="007142B6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7" type="#_x0000_t136" style="width:152pt;height:9pt" fillcolor="#339">
          <v:shadow color="#868686"/>
          <v:textpath style="font-family:&quot;Georgia&quot;;font-weight:bold;v-text-kern:t" trim="t" fitpath="t" string="ГЛАСНИК&#10;"/>
        </v:shape>
      </w:pict>
    </w:r>
    <w:r>
      <w:rPr>
        <w:lang w:val="sr-Cyrl-CS"/>
      </w:rPr>
      <w:t xml:space="preserve">              </w:t>
    </w:r>
    <w:r>
      <w:t xml:space="preserve"> </w:t>
    </w:r>
    <w:r>
      <w:rPr>
        <w:lang w:val="sr-Cyrl-CS"/>
      </w:rPr>
      <w:t xml:space="preserve">         Број 4   </w:t>
    </w:r>
    <w:r>
      <w:rPr>
        <w:rStyle w:val="PageNumber"/>
        <w:lang w:val="sr-Cyrl-CS"/>
      </w:rPr>
      <w:t xml:space="preserve">страна </w:t>
    </w:r>
  </w:p>
  <w:p w:rsidR="00B134C9" w:rsidRPr="00B61553" w:rsidRDefault="007142B6">
    <w:pPr>
      <w:pStyle w:val="Header"/>
      <w:rPr>
        <w:lang w:val="sr-Cyrl-CS"/>
      </w:rPr>
    </w:pPr>
    <w:r>
      <w:rPr>
        <w:noProof/>
      </w:rPr>
      <w:pict>
        <v:line id="_x0000_s2049" style="position:absolute;z-index:251657216" from="0,4.2pt" to="450pt,4.2pt" strokecolor="#339" strokeweight="1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C9" w:rsidRDefault="00B134C9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C9" w:rsidRPr="004B3ADD" w:rsidRDefault="00B134C9" w:rsidP="00E13162">
    <w:pPr>
      <w:pStyle w:val="Header"/>
      <w:jc w:val="center"/>
      <w:rPr>
        <w:rStyle w:val="PageNumber"/>
        <w:rFonts w:ascii="Arial Black" w:hAnsi="Arial Black"/>
        <w:b/>
        <w:color w:val="1F497D"/>
        <w:sz w:val="32"/>
        <w:szCs w:val="32"/>
      </w:rPr>
    </w:pPr>
    <w:r w:rsidRPr="004B3ADD">
      <w:rPr>
        <w:rStyle w:val="PageNumber"/>
        <w:rFonts w:ascii="Arial Black" w:hAnsi="Arial Black"/>
        <w:b/>
        <w:color w:val="1F497D"/>
        <w:sz w:val="32"/>
        <w:szCs w:val="32"/>
      </w:rPr>
      <w:t>СЛУЖБЕНИ  ГЛАСНИК</w:t>
    </w:r>
  </w:p>
  <w:p w:rsidR="00B134C9" w:rsidRPr="00B61553" w:rsidRDefault="007142B6">
    <w:pPr>
      <w:pStyle w:val="Header"/>
      <w:rPr>
        <w:lang w:val="sr-Cyrl-CS"/>
      </w:rPr>
    </w:pPr>
    <w:r>
      <w:rPr>
        <w:noProof/>
      </w:rPr>
      <w:pict>
        <v:line id="_x0000_s2050" style="position:absolute;z-index:251658240" from="0,4.2pt" to="450pt,4.2pt" strokecolor="#339" strokeweight="1.2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hideGrammatical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51C38"/>
    <w:rsid w:val="000000D9"/>
    <w:rsid w:val="00000C0E"/>
    <w:rsid w:val="000022A7"/>
    <w:rsid w:val="0000286E"/>
    <w:rsid w:val="00003477"/>
    <w:rsid w:val="00004EA7"/>
    <w:rsid w:val="00005042"/>
    <w:rsid w:val="00005611"/>
    <w:rsid w:val="00005889"/>
    <w:rsid w:val="000113AE"/>
    <w:rsid w:val="00012BBB"/>
    <w:rsid w:val="0001406C"/>
    <w:rsid w:val="000152BF"/>
    <w:rsid w:val="000156F4"/>
    <w:rsid w:val="000171C2"/>
    <w:rsid w:val="000203F2"/>
    <w:rsid w:val="0002093C"/>
    <w:rsid w:val="00021D7F"/>
    <w:rsid w:val="0002535F"/>
    <w:rsid w:val="00026721"/>
    <w:rsid w:val="0002754B"/>
    <w:rsid w:val="00030387"/>
    <w:rsid w:val="00031096"/>
    <w:rsid w:val="00031C1B"/>
    <w:rsid w:val="00031E9D"/>
    <w:rsid w:val="000321BC"/>
    <w:rsid w:val="00033EEF"/>
    <w:rsid w:val="000353BC"/>
    <w:rsid w:val="000400F0"/>
    <w:rsid w:val="00040AF6"/>
    <w:rsid w:val="0004299F"/>
    <w:rsid w:val="00044D75"/>
    <w:rsid w:val="00045A2A"/>
    <w:rsid w:val="00045A2E"/>
    <w:rsid w:val="00045FDE"/>
    <w:rsid w:val="0004702F"/>
    <w:rsid w:val="0005014D"/>
    <w:rsid w:val="00051519"/>
    <w:rsid w:val="00051C38"/>
    <w:rsid w:val="00052835"/>
    <w:rsid w:val="0005478D"/>
    <w:rsid w:val="000547CC"/>
    <w:rsid w:val="00056247"/>
    <w:rsid w:val="00056E70"/>
    <w:rsid w:val="00057AA8"/>
    <w:rsid w:val="0006183B"/>
    <w:rsid w:val="00062C16"/>
    <w:rsid w:val="000632B3"/>
    <w:rsid w:val="0006448A"/>
    <w:rsid w:val="0006569A"/>
    <w:rsid w:val="00065BA6"/>
    <w:rsid w:val="00065D59"/>
    <w:rsid w:val="000669AC"/>
    <w:rsid w:val="00066CD2"/>
    <w:rsid w:val="00067278"/>
    <w:rsid w:val="00067D5A"/>
    <w:rsid w:val="00067FB4"/>
    <w:rsid w:val="000706AB"/>
    <w:rsid w:val="0007172B"/>
    <w:rsid w:val="00071B48"/>
    <w:rsid w:val="00071E3B"/>
    <w:rsid w:val="000749CC"/>
    <w:rsid w:val="00075D93"/>
    <w:rsid w:val="0007754C"/>
    <w:rsid w:val="00077946"/>
    <w:rsid w:val="000811FE"/>
    <w:rsid w:val="00083192"/>
    <w:rsid w:val="00085342"/>
    <w:rsid w:val="00085C5D"/>
    <w:rsid w:val="000902BF"/>
    <w:rsid w:val="00090686"/>
    <w:rsid w:val="0009141B"/>
    <w:rsid w:val="00091DD1"/>
    <w:rsid w:val="00092B2C"/>
    <w:rsid w:val="00094720"/>
    <w:rsid w:val="0009477E"/>
    <w:rsid w:val="000953D6"/>
    <w:rsid w:val="0009750E"/>
    <w:rsid w:val="000A0B97"/>
    <w:rsid w:val="000A2499"/>
    <w:rsid w:val="000A300A"/>
    <w:rsid w:val="000A38CE"/>
    <w:rsid w:val="000A3D03"/>
    <w:rsid w:val="000A5410"/>
    <w:rsid w:val="000A5731"/>
    <w:rsid w:val="000A5D1E"/>
    <w:rsid w:val="000A61D2"/>
    <w:rsid w:val="000A7175"/>
    <w:rsid w:val="000A728C"/>
    <w:rsid w:val="000B10E3"/>
    <w:rsid w:val="000B13A2"/>
    <w:rsid w:val="000B261A"/>
    <w:rsid w:val="000B2E3D"/>
    <w:rsid w:val="000B3031"/>
    <w:rsid w:val="000B4CEA"/>
    <w:rsid w:val="000B4FF6"/>
    <w:rsid w:val="000B7C68"/>
    <w:rsid w:val="000C06B9"/>
    <w:rsid w:val="000C1519"/>
    <w:rsid w:val="000C16AE"/>
    <w:rsid w:val="000C20AB"/>
    <w:rsid w:val="000C4EF1"/>
    <w:rsid w:val="000C6FDC"/>
    <w:rsid w:val="000D0007"/>
    <w:rsid w:val="000D00F2"/>
    <w:rsid w:val="000D0A85"/>
    <w:rsid w:val="000D2DD3"/>
    <w:rsid w:val="000D2FF0"/>
    <w:rsid w:val="000D3649"/>
    <w:rsid w:val="000D4184"/>
    <w:rsid w:val="000D5410"/>
    <w:rsid w:val="000D69EE"/>
    <w:rsid w:val="000D7CCF"/>
    <w:rsid w:val="000E0E97"/>
    <w:rsid w:val="000E0F78"/>
    <w:rsid w:val="000E1768"/>
    <w:rsid w:val="000E1D48"/>
    <w:rsid w:val="000E262F"/>
    <w:rsid w:val="000E28A7"/>
    <w:rsid w:val="000E2D1F"/>
    <w:rsid w:val="000E451F"/>
    <w:rsid w:val="000E4FC6"/>
    <w:rsid w:val="000E65A7"/>
    <w:rsid w:val="000E794A"/>
    <w:rsid w:val="000E7F0F"/>
    <w:rsid w:val="000F010A"/>
    <w:rsid w:val="000F0C42"/>
    <w:rsid w:val="000F0D3A"/>
    <w:rsid w:val="000F19DA"/>
    <w:rsid w:val="000F21D0"/>
    <w:rsid w:val="000F37D9"/>
    <w:rsid w:val="000F5C21"/>
    <w:rsid w:val="000F65E6"/>
    <w:rsid w:val="00100867"/>
    <w:rsid w:val="0010195A"/>
    <w:rsid w:val="001020F2"/>
    <w:rsid w:val="00103163"/>
    <w:rsid w:val="001031B1"/>
    <w:rsid w:val="001035F2"/>
    <w:rsid w:val="00103C6C"/>
    <w:rsid w:val="00103D29"/>
    <w:rsid w:val="001056ED"/>
    <w:rsid w:val="001062CD"/>
    <w:rsid w:val="001073AE"/>
    <w:rsid w:val="00107478"/>
    <w:rsid w:val="00107F0F"/>
    <w:rsid w:val="00111279"/>
    <w:rsid w:val="00111A0B"/>
    <w:rsid w:val="001124B7"/>
    <w:rsid w:val="00112F82"/>
    <w:rsid w:val="0011321F"/>
    <w:rsid w:val="00114FC7"/>
    <w:rsid w:val="00115595"/>
    <w:rsid w:val="0011582D"/>
    <w:rsid w:val="00116841"/>
    <w:rsid w:val="00116AEF"/>
    <w:rsid w:val="00117A6D"/>
    <w:rsid w:val="001200B4"/>
    <w:rsid w:val="00120F4D"/>
    <w:rsid w:val="001215E6"/>
    <w:rsid w:val="001230A3"/>
    <w:rsid w:val="001242EF"/>
    <w:rsid w:val="00125417"/>
    <w:rsid w:val="001264A7"/>
    <w:rsid w:val="0013229F"/>
    <w:rsid w:val="00133AC8"/>
    <w:rsid w:val="00133B1A"/>
    <w:rsid w:val="001357DA"/>
    <w:rsid w:val="00140A85"/>
    <w:rsid w:val="00140F18"/>
    <w:rsid w:val="00141403"/>
    <w:rsid w:val="00141FBB"/>
    <w:rsid w:val="001429AC"/>
    <w:rsid w:val="00142FDE"/>
    <w:rsid w:val="00143BC0"/>
    <w:rsid w:val="00144E9E"/>
    <w:rsid w:val="001466E8"/>
    <w:rsid w:val="001467BD"/>
    <w:rsid w:val="001474EF"/>
    <w:rsid w:val="00150286"/>
    <w:rsid w:val="00150346"/>
    <w:rsid w:val="00151293"/>
    <w:rsid w:val="00151A34"/>
    <w:rsid w:val="00152346"/>
    <w:rsid w:val="0015250E"/>
    <w:rsid w:val="00152743"/>
    <w:rsid w:val="0015277B"/>
    <w:rsid w:val="00152889"/>
    <w:rsid w:val="00153EE3"/>
    <w:rsid w:val="00154253"/>
    <w:rsid w:val="001564AC"/>
    <w:rsid w:val="00161725"/>
    <w:rsid w:val="001639F5"/>
    <w:rsid w:val="00163C07"/>
    <w:rsid w:val="00163D22"/>
    <w:rsid w:val="0016440D"/>
    <w:rsid w:val="00164F73"/>
    <w:rsid w:val="0016513D"/>
    <w:rsid w:val="001658CC"/>
    <w:rsid w:val="00166C00"/>
    <w:rsid w:val="00167654"/>
    <w:rsid w:val="00171B22"/>
    <w:rsid w:val="00171EC8"/>
    <w:rsid w:val="001723A7"/>
    <w:rsid w:val="00172402"/>
    <w:rsid w:val="00173549"/>
    <w:rsid w:val="00173610"/>
    <w:rsid w:val="00176CFE"/>
    <w:rsid w:val="001777D3"/>
    <w:rsid w:val="00177804"/>
    <w:rsid w:val="001806E3"/>
    <w:rsid w:val="00180CAE"/>
    <w:rsid w:val="00181FCB"/>
    <w:rsid w:val="001832F1"/>
    <w:rsid w:val="0018374E"/>
    <w:rsid w:val="00184DAA"/>
    <w:rsid w:val="00185815"/>
    <w:rsid w:val="00186E7B"/>
    <w:rsid w:val="00187DE5"/>
    <w:rsid w:val="0019208B"/>
    <w:rsid w:val="0019305B"/>
    <w:rsid w:val="00195605"/>
    <w:rsid w:val="00195CF2"/>
    <w:rsid w:val="00195D4C"/>
    <w:rsid w:val="00196446"/>
    <w:rsid w:val="001968B8"/>
    <w:rsid w:val="00196D1E"/>
    <w:rsid w:val="001A2D99"/>
    <w:rsid w:val="001A4DC3"/>
    <w:rsid w:val="001A5DD7"/>
    <w:rsid w:val="001A60BE"/>
    <w:rsid w:val="001A6318"/>
    <w:rsid w:val="001B00E1"/>
    <w:rsid w:val="001B09FD"/>
    <w:rsid w:val="001B111F"/>
    <w:rsid w:val="001B26B2"/>
    <w:rsid w:val="001B36D2"/>
    <w:rsid w:val="001B3B2C"/>
    <w:rsid w:val="001B3C85"/>
    <w:rsid w:val="001B3E4F"/>
    <w:rsid w:val="001B5C49"/>
    <w:rsid w:val="001B7DF0"/>
    <w:rsid w:val="001C0C98"/>
    <w:rsid w:val="001C207E"/>
    <w:rsid w:val="001C3864"/>
    <w:rsid w:val="001C4725"/>
    <w:rsid w:val="001C65F6"/>
    <w:rsid w:val="001D1B2E"/>
    <w:rsid w:val="001D50A1"/>
    <w:rsid w:val="001D5D13"/>
    <w:rsid w:val="001D66CF"/>
    <w:rsid w:val="001D6F5F"/>
    <w:rsid w:val="001D7D12"/>
    <w:rsid w:val="001D7FA6"/>
    <w:rsid w:val="001E09AE"/>
    <w:rsid w:val="001E1D08"/>
    <w:rsid w:val="001E2839"/>
    <w:rsid w:val="001E32A2"/>
    <w:rsid w:val="001E3E49"/>
    <w:rsid w:val="001E5F5A"/>
    <w:rsid w:val="001E6253"/>
    <w:rsid w:val="001E6DC9"/>
    <w:rsid w:val="001E7B12"/>
    <w:rsid w:val="001F24DE"/>
    <w:rsid w:val="001F2E2C"/>
    <w:rsid w:val="001F3D6C"/>
    <w:rsid w:val="001F430A"/>
    <w:rsid w:val="001F5C95"/>
    <w:rsid w:val="00200CA4"/>
    <w:rsid w:val="00202D66"/>
    <w:rsid w:val="00204693"/>
    <w:rsid w:val="00204721"/>
    <w:rsid w:val="00204E31"/>
    <w:rsid w:val="002054D3"/>
    <w:rsid w:val="00205AB0"/>
    <w:rsid w:val="0020609A"/>
    <w:rsid w:val="00206E87"/>
    <w:rsid w:val="002073B3"/>
    <w:rsid w:val="00207673"/>
    <w:rsid w:val="00207A21"/>
    <w:rsid w:val="00210EA5"/>
    <w:rsid w:val="00210EEB"/>
    <w:rsid w:val="00211AAA"/>
    <w:rsid w:val="00215812"/>
    <w:rsid w:val="002176A6"/>
    <w:rsid w:val="00217F67"/>
    <w:rsid w:val="002204B4"/>
    <w:rsid w:val="0022378C"/>
    <w:rsid w:val="00223E2C"/>
    <w:rsid w:val="00224F45"/>
    <w:rsid w:val="00226808"/>
    <w:rsid w:val="00231000"/>
    <w:rsid w:val="00231613"/>
    <w:rsid w:val="00231647"/>
    <w:rsid w:val="002322D6"/>
    <w:rsid w:val="00233A71"/>
    <w:rsid w:val="0023477B"/>
    <w:rsid w:val="002364B2"/>
    <w:rsid w:val="002364FB"/>
    <w:rsid w:val="00237DC7"/>
    <w:rsid w:val="00240494"/>
    <w:rsid w:val="002409C9"/>
    <w:rsid w:val="00240B95"/>
    <w:rsid w:val="00240D36"/>
    <w:rsid w:val="00240D47"/>
    <w:rsid w:val="00241E70"/>
    <w:rsid w:val="002420D7"/>
    <w:rsid w:val="0024316E"/>
    <w:rsid w:val="00243A97"/>
    <w:rsid w:val="00243DD3"/>
    <w:rsid w:val="002462BF"/>
    <w:rsid w:val="0024737A"/>
    <w:rsid w:val="0024740E"/>
    <w:rsid w:val="00250BF1"/>
    <w:rsid w:val="002517AB"/>
    <w:rsid w:val="0025213B"/>
    <w:rsid w:val="002536D6"/>
    <w:rsid w:val="002552BE"/>
    <w:rsid w:val="00255514"/>
    <w:rsid w:val="00255B86"/>
    <w:rsid w:val="00256612"/>
    <w:rsid w:val="00256760"/>
    <w:rsid w:val="0026123F"/>
    <w:rsid w:val="002622FA"/>
    <w:rsid w:val="00262FBD"/>
    <w:rsid w:val="00266DF0"/>
    <w:rsid w:val="00270613"/>
    <w:rsid w:val="00272C06"/>
    <w:rsid w:val="0027450C"/>
    <w:rsid w:val="002753D5"/>
    <w:rsid w:val="00275C65"/>
    <w:rsid w:val="00275ED8"/>
    <w:rsid w:val="00276174"/>
    <w:rsid w:val="002774EF"/>
    <w:rsid w:val="00280A29"/>
    <w:rsid w:val="00280F45"/>
    <w:rsid w:val="0028175C"/>
    <w:rsid w:val="002849B8"/>
    <w:rsid w:val="00284DA9"/>
    <w:rsid w:val="00290BC6"/>
    <w:rsid w:val="002910E6"/>
    <w:rsid w:val="00292C34"/>
    <w:rsid w:val="00293322"/>
    <w:rsid w:val="00294BB0"/>
    <w:rsid w:val="002951D6"/>
    <w:rsid w:val="00295830"/>
    <w:rsid w:val="002958FA"/>
    <w:rsid w:val="00295CB6"/>
    <w:rsid w:val="0029649B"/>
    <w:rsid w:val="00297E68"/>
    <w:rsid w:val="002A0184"/>
    <w:rsid w:val="002A0189"/>
    <w:rsid w:val="002A07D8"/>
    <w:rsid w:val="002A0BC2"/>
    <w:rsid w:val="002A1FC8"/>
    <w:rsid w:val="002A495A"/>
    <w:rsid w:val="002A52B7"/>
    <w:rsid w:val="002A550C"/>
    <w:rsid w:val="002A70EB"/>
    <w:rsid w:val="002B076A"/>
    <w:rsid w:val="002B14FD"/>
    <w:rsid w:val="002B18EB"/>
    <w:rsid w:val="002B1A60"/>
    <w:rsid w:val="002B27A2"/>
    <w:rsid w:val="002B2BE0"/>
    <w:rsid w:val="002B338E"/>
    <w:rsid w:val="002B3468"/>
    <w:rsid w:val="002B4954"/>
    <w:rsid w:val="002B50A0"/>
    <w:rsid w:val="002B50D8"/>
    <w:rsid w:val="002B6415"/>
    <w:rsid w:val="002B729A"/>
    <w:rsid w:val="002B7A5F"/>
    <w:rsid w:val="002C137E"/>
    <w:rsid w:val="002C18FA"/>
    <w:rsid w:val="002C2AA9"/>
    <w:rsid w:val="002C2E0A"/>
    <w:rsid w:val="002C5C72"/>
    <w:rsid w:val="002C6985"/>
    <w:rsid w:val="002C7C22"/>
    <w:rsid w:val="002D1F3D"/>
    <w:rsid w:val="002D24DC"/>
    <w:rsid w:val="002D2574"/>
    <w:rsid w:val="002D3F5E"/>
    <w:rsid w:val="002D42C6"/>
    <w:rsid w:val="002D4D2C"/>
    <w:rsid w:val="002D4F7F"/>
    <w:rsid w:val="002D78A2"/>
    <w:rsid w:val="002E0AA6"/>
    <w:rsid w:val="002E173F"/>
    <w:rsid w:val="002E2AA1"/>
    <w:rsid w:val="002E414B"/>
    <w:rsid w:val="002E4AAF"/>
    <w:rsid w:val="002E624D"/>
    <w:rsid w:val="002E636B"/>
    <w:rsid w:val="002F1849"/>
    <w:rsid w:val="002F1C51"/>
    <w:rsid w:val="002F211E"/>
    <w:rsid w:val="002F318A"/>
    <w:rsid w:val="002F3C52"/>
    <w:rsid w:val="002F4C20"/>
    <w:rsid w:val="002F5A72"/>
    <w:rsid w:val="002F6158"/>
    <w:rsid w:val="002F6429"/>
    <w:rsid w:val="002F7026"/>
    <w:rsid w:val="002F7613"/>
    <w:rsid w:val="002F7A96"/>
    <w:rsid w:val="00300475"/>
    <w:rsid w:val="00300C74"/>
    <w:rsid w:val="00300E2B"/>
    <w:rsid w:val="00303145"/>
    <w:rsid w:val="00303652"/>
    <w:rsid w:val="00304005"/>
    <w:rsid w:val="0030557B"/>
    <w:rsid w:val="00307452"/>
    <w:rsid w:val="00307B1C"/>
    <w:rsid w:val="00307F29"/>
    <w:rsid w:val="00307F8C"/>
    <w:rsid w:val="003106F1"/>
    <w:rsid w:val="00311215"/>
    <w:rsid w:val="00311591"/>
    <w:rsid w:val="003128EB"/>
    <w:rsid w:val="00312B2D"/>
    <w:rsid w:val="00313F76"/>
    <w:rsid w:val="00314399"/>
    <w:rsid w:val="00314E1C"/>
    <w:rsid w:val="0031522B"/>
    <w:rsid w:val="00316ED4"/>
    <w:rsid w:val="00316F0D"/>
    <w:rsid w:val="00316F99"/>
    <w:rsid w:val="00317D7F"/>
    <w:rsid w:val="00320FA2"/>
    <w:rsid w:val="00324B81"/>
    <w:rsid w:val="00326B12"/>
    <w:rsid w:val="003301EC"/>
    <w:rsid w:val="003306D3"/>
    <w:rsid w:val="0033088A"/>
    <w:rsid w:val="00331580"/>
    <w:rsid w:val="00332464"/>
    <w:rsid w:val="00332BBB"/>
    <w:rsid w:val="00333221"/>
    <w:rsid w:val="00333CAA"/>
    <w:rsid w:val="0033481E"/>
    <w:rsid w:val="00334D3D"/>
    <w:rsid w:val="00337580"/>
    <w:rsid w:val="003403D2"/>
    <w:rsid w:val="003405C5"/>
    <w:rsid w:val="00340F6B"/>
    <w:rsid w:val="003413C0"/>
    <w:rsid w:val="00341A9C"/>
    <w:rsid w:val="00341D3C"/>
    <w:rsid w:val="00342F68"/>
    <w:rsid w:val="0034539E"/>
    <w:rsid w:val="00346BEF"/>
    <w:rsid w:val="00346D16"/>
    <w:rsid w:val="0035047A"/>
    <w:rsid w:val="00352EAE"/>
    <w:rsid w:val="00352EB7"/>
    <w:rsid w:val="0035401A"/>
    <w:rsid w:val="0035437D"/>
    <w:rsid w:val="00354E06"/>
    <w:rsid w:val="0035554E"/>
    <w:rsid w:val="00357215"/>
    <w:rsid w:val="00360CDD"/>
    <w:rsid w:val="003623B4"/>
    <w:rsid w:val="00362B6B"/>
    <w:rsid w:val="00363381"/>
    <w:rsid w:val="00363CC4"/>
    <w:rsid w:val="00365AD2"/>
    <w:rsid w:val="00366DEF"/>
    <w:rsid w:val="00367A1C"/>
    <w:rsid w:val="0037100A"/>
    <w:rsid w:val="003710BD"/>
    <w:rsid w:val="00372EDC"/>
    <w:rsid w:val="003744BF"/>
    <w:rsid w:val="0037524F"/>
    <w:rsid w:val="00376898"/>
    <w:rsid w:val="00376B1C"/>
    <w:rsid w:val="003776AA"/>
    <w:rsid w:val="00381066"/>
    <w:rsid w:val="00381681"/>
    <w:rsid w:val="00384724"/>
    <w:rsid w:val="003855BC"/>
    <w:rsid w:val="00385F5C"/>
    <w:rsid w:val="00386028"/>
    <w:rsid w:val="003864B2"/>
    <w:rsid w:val="0038694C"/>
    <w:rsid w:val="00390D49"/>
    <w:rsid w:val="00392019"/>
    <w:rsid w:val="00392BF2"/>
    <w:rsid w:val="0039300E"/>
    <w:rsid w:val="003941DC"/>
    <w:rsid w:val="003949BB"/>
    <w:rsid w:val="00395291"/>
    <w:rsid w:val="00395CC0"/>
    <w:rsid w:val="00396512"/>
    <w:rsid w:val="00397209"/>
    <w:rsid w:val="00397CF7"/>
    <w:rsid w:val="003A026E"/>
    <w:rsid w:val="003A245C"/>
    <w:rsid w:val="003A45BE"/>
    <w:rsid w:val="003A5042"/>
    <w:rsid w:val="003A689E"/>
    <w:rsid w:val="003A6B07"/>
    <w:rsid w:val="003B070E"/>
    <w:rsid w:val="003B1D52"/>
    <w:rsid w:val="003B22D9"/>
    <w:rsid w:val="003B365B"/>
    <w:rsid w:val="003B3B9C"/>
    <w:rsid w:val="003B500E"/>
    <w:rsid w:val="003C13F0"/>
    <w:rsid w:val="003C161B"/>
    <w:rsid w:val="003C1BB9"/>
    <w:rsid w:val="003C1E51"/>
    <w:rsid w:val="003C27F8"/>
    <w:rsid w:val="003C3535"/>
    <w:rsid w:val="003C37FF"/>
    <w:rsid w:val="003C57E9"/>
    <w:rsid w:val="003C7863"/>
    <w:rsid w:val="003C79F6"/>
    <w:rsid w:val="003C7B9A"/>
    <w:rsid w:val="003D11B9"/>
    <w:rsid w:val="003D3803"/>
    <w:rsid w:val="003D43A0"/>
    <w:rsid w:val="003D5585"/>
    <w:rsid w:val="003D6232"/>
    <w:rsid w:val="003D7817"/>
    <w:rsid w:val="003E0360"/>
    <w:rsid w:val="003E12D0"/>
    <w:rsid w:val="003E21D3"/>
    <w:rsid w:val="003E37A2"/>
    <w:rsid w:val="003E3B16"/>
    <w:rsid w:val="003E3D1C"/>
    <w:rsid w:val="003E4AE0"/>
    <w:rsid w:val="003E5CF4"/>
    <w:rsid w:val="003F1994"/>
    <w:rsid w:val="003F3B0C"/>
    <w:rsid w:val="003F4148"/>
    <w:rsid w:val="003F5F77"/>
    <w:rsid w:val="003F6FD0"/>
    <w:rsid w:val="003F7AEA"/>
    <w:rsid w:val="0040052C"/>
    <w:rsid w:val="00401A0D"/>
    <w:rsid w:val="00403ED7"/>
    <w:rsid w:val="004042EA"/>
    <w:rsid w:val="00404556"/>
    <w:rsid w:val="00404B9E"/>
    <w:rsid w:val="0040778B"/>
    <w:rsid w:val="0041035E"/>
    <w:rsid w:val="00410B4F"/>
    <w:rsid w:val="00410C44"/>
    <w:rsid w:val="004113C0"/>
    <w:rsid w:val="00412743"/>
    <w:rsid w:val="004128AE"/>
    <w:rsid w:val="004128F3"/>
    <w:rsid w:val="004130D8"/>
    <w:rsid w:val="00413749"/>
    <w:rsid w:val="00413DE1"/>
    <w:rsid w:val="00415E0F"/>
    <w:rsid w:val="00416438"/>
    <w:rsid w:val="00416BD0"/>
    <w:rsid w:val="0041722C"/>
    <w:rsid w:val="004174FA"/>
    <w:rsid w:val="00417BC7"/>
    <w:rsid w:val="00417D83"/>
    <w:rsid w:val="00420176"/>
    <w:rsid w:val="00421CB7"/>
    <w:rsid w:val="00422EB0"/>
    <w:rsid w:val="004244EA"/>
    <w:rsid w:val="00424F0F"/>
    <w:rsid w:val="00425FBD"/>
    <w:rsid w:val="00427724"/>
    <w:rsid w:val="00427D67"/>
    <w:rsid w:val="00430201"/>
    <w:rsid w:val="00430558"/>
    <w:rsid w:val="00432C11"/>
    <w:rsid w:val="00432E41"/>
    <w:rsid w:val="00434473"/>
    <w:rsid w:val="00434CD0"/>
    <w:rsid w:val="00436875"/>
    <w:rsid w:val="00437186"/>
    <w:rsid w:val="00437793"/>
    <w:rsid w:val="004400FA"/>
    <w:rsid w:val="00440CDC"/>
    <w:rsid w:val="00442E19"/>
    <w:rsid w:val="004437B7"/>
    <w:rsid w:val="00444DE5"/>
    <w:rsid w:val="00444EFE"/>
    <w:rsid w:val="004452AB"/>
    <w:rsid w:val="004468A8"/>
    <w:rsid w:val="00447590"/>
    <w:rsid w:val="004502AD"/>
    <w:rsid w:val="00451D0D"/>
    <w:rsid w:val="00452CF9"/>
    <w:rsid w:val="00453B9F"/>
    <w:rsid w:val="00454136"/>
    <w:rsid w:val="00454180"/>
    <w:rsid w:val="00454AE4"/>
    <w:rsid w:val="00454E94"/>
    <w:rsid w:val="00455CFD"/>
    <w:rsid w:val="00455D3C"/>
    <w:rsid w:val="00455FAF"/>
    <w:rsid w:val="0045629D"/>
    <w:rsid w:val="00457721"/>
    <w:rsid w:val="00462049"/>
    <w:rsid w:val="004622DC"/>
    <w:rsid w:val="0046365F"/>
    <w:rsid w:val="00463C1A"/>
    <w:rsid w:val="00464866"/>
    <w:rsid w:val="00466F68"/>
    <w:rsid w:val="0047076C"/>
    <w:rsid w:val="004717C4"/>
    <w:rsid w:val="00472A4F"/>
    <w:rsid w:val="00472CFC"/>
    <w:rsid w:val="00472F4F"/>
    <w:rsid w:val="00472F66"/>
    <w:rsid w:val="00473033"/>
    <w:rsid w:val="00473E17"/>
    <w:rsid w:val="00474678"/>
    <w:rsid w:val="004750AF"/>
    <w:rsid w:val="00477486"/>
    <w:rsid w:val="00477914"/>
    <w:rsid w:val="00477E51"/>
    <w:rsid w:val="00482645"/>
    <w:rsid w:val="00483D5B"/>
    <w:rsid w:val="00483E61"/>
    <w:rsid w:val="0048573E"/>
    <w:rsid w:val="0048584C"/>
    <w:rsid w:val="00485F42"/>
    <w:rsid w:val="00486A9B"/>
    <w:rsid w:val="00487CDC"/>
    <w:rsid w:val="00487EFD"/>
    <w:rsid w:val="0049021D"/>
    <w:rsid w:val="004904FB"/>
    <w:rsid w:val="00491109"/>
    <w:rsid w:val="00495836"/>
    <w:rsid w:val="00497BA4"/>
    <w:rsid w:val="004A0042"/>
    <w:rsid w:val="004A072A"/>
    <w:rsid w:val="004A225D"/>
    <w:rsid w:val="004A25A6"/>
    <w:rsid w:val="004A46C2"/>
    <w:rsid w:val="004A4FF0"/>
    <w:rsid w:val="004A7941"/>
    <w:rsid w:val="004B0186"/>
    <w:rsid w:val="004B08C4"/>
    <w:rsid w:val="004B2142"/>
    <w:rsid w:val="004B2DFC"/>
    <w:rsid w:val="004B3363"/>
    <w:rsid w:val="004B39EF"/>
    <w:rsid w:val="004B3ADD"/>
    <w:rsid w:val="004B4F9F"/>
    <w:rsid w:val="004B5554"/>
    <w:rsid w:val="004B5E9A"/>
    <w:rsid w:val="004B6868"/>
    <w:rsid w:val="004B79A8"/>
    <w:rsid w:val="004C15F9"/>
    <w:rsid w:val="004C1DEB"/>
    <w:rsid w:val="004C2E8F"/>
    <w:rsid w:val="004C4312"/>
    <w:rsid w:val="004C69E0"/>
    <w:rsid w:val="004C6B16"/>
    <w:rsid w:val="004C6EB3"/>
    <w:rsid w:val="004C71E8"/>
    <w:rsid w:val="004D07D9"/>
    <w:rsid w:val="004D10B8"/>
    <w:rsid w:val="004D2F9E"/>
    <w:rsid w:val="004D3393"/>
    <w:rsid w:val="004D352F"/>
    <w:rsid w:val="004D37AC"/>
    <w:rsid w:val="004D3C17"/>
    <w:rsid w:val="004D4E32"/>
    <w:rsid w:val="004D513F"/>
    <w:rsid w:val="004D56DF"/>
    <w:rsid w:val="004D5D64"/>
    <w:rsid w:val="004D7455"/>
    <w:rsid w:val="004E0C64"/>
    <w:rsid w:val="004E109A"/>
    <w:rsid w:val="004E2B88"/>
    <w:rsid w:val="004E3444"/>
    <w:rsid w:val="004E6E8D"/>
    <w:rsid w:val="004E7B7B"/>
    <w:rsid w:val="004F07DE"/>
    <w:rsid w:val="004F1053"/>
    <w:rsid w:val="004F10AE"/>
    <w:rsid w:val="004F1EBB"/>
    <w:rsid w:val="004F20AD"/>
    <w:rsid w:val="004F2238"/>
    <w:rsid w:val="004F307F"/>
    <w:rsid w:val="004F4019"/>
    <w:rsid w:val="004F4077"/>
    <w:rsid w:val="004F65F5"/>
    <w:rsid w:val="004F6D29"/>
    <w:rsid w:val="004F7656"/>
    <w:rsid w:val="004F7832"/>
    <w:rsid w:val="005007DA"/>
    <w:rsid w:val="00500915"/>
    <w:rsid w:val="00501DC8"/>
    <w:rsid w:val="00502822"/>
    <w:rsid w:val="00502921"/>
    <w:rsid w:val="00502C9B"/>
    <w:rsid w:val="005039FC"/>
    <w:rsid w:val="00505507"/>
    <w:rsid w:val="00505785"/>
    <w:rsid w:val="00505E35"/>
    <w:rsid w:val="0050616F"/>
    <w:rsid w:val="00506D70"/>
    <w:rsid w:val="00506E1E"/>
    <w:rsid w:val="00510D11"/>
    <w:rsid w:val="005113C3"/>
    <w:rsid w:val="0051197C"/>
    <w:rsid w:val="00511C3F"/>
    <w:rsid w:val="00514608"/>
    <w:rsid w:val="00515237"/>
    <w:rsid w:val="00515634"/>
    <w:rsid w:val="005162AC"/>
    <w:rsid w:val="005207E8"/>
    <w:rsid w:val="00520D53"/>
    <w:rsid w:val="00521CC8"/>
    <w:rsid w:val="00521E2D"/>
    <w:rsid w:val="00522FC3"/>
    <w:rsid w:val="00524965"/>
    <w:rsid w:val="005252E2"/>
    <w:rsid w:val="005259B5"/>
    <w:rsid w:val="00527308"/>
    <w:rsid w:val="00527D45"/>
    <w:rsid w:val="005305EE"/>
    <w:rsid w:val="005321F7"/>
    <w:rsid w:val="005325D9"/>
    <w:rsid w:val="00533D2F"/>
    <w:rsid w:val="00533D4C"/>
    <w:rsid w:val="005351A4"/>
    <w:rsid w:val="00535BA0"/>
    <w:rsid w:val="00535C02"/>
    <w:rsid w:val="0053621F"/>
    <w:rsid w:val="00536ED6"/>
    <w:rsid w:val="0053789A"/>
    <w:rsid w:val="00537A26"/>
    <w:rsid w:val="00537C21"/>
    <w:rsid w:val="00541261"/>
    <w:rsid w:val="005414F8"/>
    <w:rsid w:val="00542148"/>
    <w:rsid w:val="00544CCA"/>
    <w:rsid w:val="005476C6"/>
    <w:rsid w:val="0055097C"/>
    <w:rsid w:val="005532B0"/>
    <w:rsid w:val="00554876"/>
    <w:rsid w:val="00554F0E"/>
    <w:rsid w:val="005576ED"/>
    <w:rsid w:val="00557E31"/>
    <w:rsid w:val="00561603"/>
    <w:rsid w:val="00561E98"/>
    <w:rsid w:val="00562BE0"/>
    <w:rsid w:val="005630E0"/>
    <w:rsid w:val="00563CD2"/>
    <w:rsid w:val="00564A9A"/>
    <w:rsid w:val="00564F0B"/>
    <w:rsid w:val="005664D1"/>
    <w:rsid w:val="00566AF0"/>
    <w:rsid w:val="00567876"/>
    <w:rsid w:val="00567963"/>
    <w:rsid w:val="00567BC5"/>
    <w:rsid w:val="00572661"/>
    <w:rsid w:val="0057452C"/>
    <w:rsid w:val="00574DE9"/>
    <w:rsid w:val="00575720"/>
    <w:rsid w:val="005758AF"/>
    <w:rsid w:val="00576DD5"/>
    <w:rsid w:val="005810F6"/>
    <w:rsid w:val="00582AA8"/>
    <w:rsid w:val="0058341F"/>
    <w:rsid w:val="00583A9B"/>
    <w:rsid w:val="005847A7"/>
    <w:rsid w:val="00586CF0"/>
    <w:rsid w:val="00590789"/>
    <w:rsid w:val="00591E86"/>
    <w:rsid w:val="0059208A"/>
    <w:rsid w:val="0059285D"/>
    <w:rsid w:val="00593698"/>
    <w:rsid w:val="005938FD"/>
    <w:rsid w:val="005945A9"/>
    <w:rsid w:val="005955E4"/>
    <w:rsid w:val="005957F5"/>
    <w:rsid w:val="005966F6"/>
    <w:rsid w:val="0059694D"/>
    <w:rsid w:val="005969C2"/>
    <w:rsid w:val="00597E72"/>
    <w:rsid w:val="005A053A"/>
    <w:rsid w:val="005A0F0B"/>
    <w:rsid w:val="005A1C39"/>
    <w:rsid w:val="005A1DB4"/>
    <w:rsid w:val="005A4F48"/>
    <w:rsid w:val="005A740A"/>
    <w:rsid w:val="005B04AE"/>
    <w:rsid w:val="005B2C2C"/>
    <w:rsid w:val="005B2E74"/>
    <w:rsid w:val="005B3CAF"/>
    <w:rsid w:val="005B4CAA"/>
    <w:rsid w:val="005B5D2A"/>
    <w:rsid w:val="005B6034"/>
    <w:rsid w:val="005B6311"/>
    <w:rsid w:val="005B6900"/>
    <w:rsid w:val="005B6F52"/>
    <w:rsid w:val="005C0261"/>
    <w:rsid w:val="005C1466"/>
    <w:rsid w:val="005C4E08"/>
    <w:rsid w:val="005C51F0"/>
    <w:rsid w:val="005C5DEA"/>
    <w:rsid w:val="005C5F3F"/>
    <w:rsid w:val="005C6C65"/>
    <w:rsid w:val="005C7A34"/>
    <w:rsid w:val="005D1226"/>
    <w:rsid w:val="005D23D3"/>
    <w:rsid w:val="005D4D8A"/>
    <w:rsid w:val="005D56A3"/>
    <w:rsid w:val="005D72E5"/>
    <w:rsid w:val="005E2463"/>
    <w:rsid w:val="005E25AA"/>
    <w:rsid w:val="005E5649"/>
    <w:rsid w:val="005E578D"/>
    <w:rsid w:val="005E700D"/>
    <w:rsid w:val="005F4639"/>
    <w:rsid w:val="00600C2D"/>
    <w:rsid w:val="0060104B"/>
    <w:rsid w:val="00603989"/>
    <w:rsid w:val="00603995"/>
    <w:rsid w:val="0060434C"/>
    <w:rsid w:val="0060569D"/>
    <w:rsid w:val="00606E29"/>
    <w:rsid w:val="0060717C"/>
    <w:rsid w:val="006121B0"/>
    <w:rsid w:val="00614CB0"/>
    <w:rsid w:val="00615CE0"/>
    <w:rsid w:val="006162A6"/>
    <w:rsid w:val="00616A16"/>
    <w:rsid w:val="006171B4"/>
    <w:rsid w:val="0061795B"/>
    <w:rsid w:val="00620CCB"/>
    <w:rsid w:val="00620DC1"/>
    <w:rsid w:val="00620F99"/>
    <w:rsid w:val="00621882"/>
    <w:rsid w:val="00621978"/>
    <w:rsid w:val="00623A3E"/>
    <w:rsid w:val="00623D4F"/>
    <w:rsid w:val="00624A1A"/>
    <w:rsid w:val="00626640"/>
    <w:rsid w:val="00626B1C"/>
    <w:rsid w:val="00627C6E"/>
    <w:rsid w:val="00630F86"/>
    <w:rsid w:val="00631245"/>
    <w:rsid w:val="00631AA0"/>
    <w:rsid w:val="00631EEB"/>
    <w:rsid w:val="00632869"/>
    <w:rsid w:val="00636857"/>
    <w:rsid w:val="00636952"/>
    <w:rsid w:val="0064087A"/>
    <w:rsid w:val="006412CD"/>
    <w:rsid w:val="006419DA"/>
    <w:rsid w:val="00642D8B"/>
    <w:rsid w:val="006438D0"/>
    <w:rsid w:val="0064404C"/>
    <w:rsid w:val="006445CE"/>
    <w:rsid w:val="00644A95"/>
    <w:rsid w:val="006455BB"/>
    <w:rsid w:val="0064588B"/>
    <w:rsid w:val="0064606D"/>
    <w:rsid w:val="006466BA"/>
    <w:rsid w:val="00652043"/>
    <w:rsid w:val="00652775"/>
    <w:rsid w:val="00653793"/>
    <w:rsid w:val="00653B84"/>
    <w:rsid w:val="00654D46"/>
    <w:rsid w:val="0065532C"/>
    <w:rsid w:val="00656936"/>
    <w:rsid w:val="00656E32"/>
    <w:rsid w:val="00656FCE"/>
    <w:rsid w:val="00657199"/>
    <w:rsid w:val="006572EB"/>
    <w:rsid w:val="006574BE"/>
    <w:rsid w:val="0065774D"/>
    <w:rsid w:val="00657A9E"/>
    <w:rsid w:val="00662372"/>
    <w:rsid w:val="00662566"/>
    <w:rsid w:val="00663232"/>
    <w:rsid w:val="00664794"/>
    <w:rsid w:val="00666709"/>
    <w:rsid w:val="0066743B"/>
    <w:rsid w:val="00667EE7"/>
    <w:rsid w:val="006709C3"/>
    <w:rsid w:val="0067313F"/>
    <w:rsid w:val="006747BB"/>
    <w:rsid w:val="00674EE3"/>
    <w:rsid w:val="00676258"/>
    <w:rsid w:val="00676DC8"/>
    <w:rsid w:val="00677CCC"/>
    <w:rsid w:val="00681044"/>
    <w:rsid w:val="00682F35"/>
    <w:rsid w:val="006835EA"/>
    <w:rsid w:val="0068468E"/>
    <w:rsid w:val="00684996"/>
    <w:rsid w:val="00685C49"/>
    <w:rsid w:val="00685DBD"/>
    <w:rsid w:val="00686862"/>
    <w:rsid w:val="006871B0"/>
    <w:rsid w:val="006901F4"/>
    <w:rsid w:val="006904A9"/>
    <w:rsid w:val="006914A0"/>
    <w:rsid w:val="006937A3"/>
    <w:rsid w:val="006939CC"/>
    <w:rsid w:val="00694ED3"/>
    <w:rsid w:val="00695C3F"/>
    <w:rsid w:val="00697335"/>
    <w:rsid w:val="006A10B6"/>
    <w:rsid w:val="006A1F9E"/>
    <w:rsid w:val="006A3038"/>
    <w:rsid w:val="006A385D"/>
    <w:rsid w:val="006A3C5B"/>
    <w:rsid w:val="006A3C77"/>
    <w:rsid w:val="006A5F36"/>
    <w:rsid w:val="006A69AE"/>
    <w:rsid w:val="006B2747"/>
    <w:rsid w:val="006B2DB9"/>
    <w:rsid w:val="006B58A9"/>
    <w:rsid w:val="006B63ED"/>
    <w:rsid w:val="006B65C9"/>
    <w:rsid w:val="006C169A"/>
    <w:rsid w:val="006C4C79"/>
    <w:rsid w:val="006C4F73"/>
    <w:rsid w:val="006C5599"/>
    <w:rsid w:val="006C581B"/>
    <w:rsid w:val="006C67E9"/>
    <w:rsid w:val="006C70B1"/>
    <w:rsid w:val="006D0801"/>
    <w:rsid w:val="006D25FA"/>
    <w:rsid w:val="006D27DF"/>
    <w:rsid w:val="006D28A3"/>
    <w:rsid w:val="006D2DD4"/>
    <w:rsid w:val="006D34BD"/>
    <w:rsid w:val="006D3666"/>
    <w:rsid w:val="006D37D8"/>
    <w:rsid w:val="006D3B32"/>
    <w:rsid w:val="006D4142"/>
    <w:rsid w:val="006D4194"/>
    <w:rsid w:val="006D4829"/>
    <w:rsid w:val="006D4AE4"/>
    <w:rsid w:val="006D69F9"/>
    <w:rsid w:val="006D6DE1"/>
    <w:rsid w:val="006D77BB"/>
    <w:rsid w:val="006E007A"/>
    <w:rsid w:val="006E4550"/>
    <w:rsid w:val="006E4648"/>
    <w:rsid w:val="006E4815"/>
    <w:rsid w:val="006E5B66"/>
    <w:rsid w:val="006E6197"/>
    <w:rsid w:val="006E6EAD"/>
    <w:rsid w:val="006E7741"/>
    <w:rsid w:val="006E79E7"/>
    <w:rsid w:val="006F0149"/>
    <w:rsid w:val="006F04C2"/>
    <w:rsid w:val="006F07F7"/>
    <w:rsid w:val="006F2309"/>
    <w:rsid w:val="006F29A4"/>
    <w:rsid w:val="006F2D76"/>
    <w:rsid w:val="006F448E"/>
    <w:rsid w:val="006F4812"/>
    <w:rsid w:val="006F4A16"/>
    <w:rsid w:val="006F4D0A"/>
    <w:rsid w:val="006F7F40"/>
    <w:rsid w:val="00700A31"/>
    <w:rsid w:val="0070131D"/>
    <w:rsid w:val="007020B7"/>
    <w:rsid w:val="007024CC"/>
    <w:rsid w:val="00704524"/>
    <w:rsid w:val="00704999"/>
    <w:rsid w:val="007059FE"/>
    <w:rsid w:val="00710AF8"/>
    <w:rsid w:val="007124E4"/>
    <w:rsid w:val="007142B6"/>
    <w:rsid w:val="007142E9"/>
    <w:rsid w:val="00714C67"/>
    <w:rsid w:val="007152ED"/>
    <w:rsid w:val="0071587F"/>
    <w:rsid w:val="007171E7"/>
    <w:rsid w:val="00717610"/>
    <w:rsid w:val="00720EED"/>
    <w:rsid w:val="007212F1"/>
    <w:rsid w:val="00721D36"/>
    <w:rsid w:val="007228EC"/>
    <w:rsid w:val="007231C8"/>
    <w:rsid w:val="00723425"/>
    <w:rsid w:val="0072389A"/>
    <w:rsid w:val="007241C5"/>
    <w:rsid w:val="0072562C"/>
    <w:rsid w:val="00725955"/>
    <w:rsid w:val="00726550"/>
    <w:rsid w:val="007268B6"/>
    <w:rsid w:val="007279A6"/>
    <w:rsid w:val="00727A48"/>
    <w:rsid w:val="00727AD8"/>
    <w:rsid w:val="00727E5D"/>
    <w:rsid w:val="00730548"/>
    <w:rsid w:val="007307C2"/>
    <w:rsid w:val="007327FF"/>
    <w:rsid w:val="00733EC2"/>
    <w:rsid w:val="00735FC5"/>
    <w:rsid w:val="00740017"/>
    <w:rsid w:val="00743D0E"/>
    <w:rsid w:val="00745E0C"/>
    <w:rsid w:val="00746217"/>
    <w:rsid w:val="0074778D"/>
    <w:rsid w:val="00751435"/>
    <w:rsid w:val="00752698"/>
    <w:rsid w:val="00752BBD"/>
    <w:rsid w:val="00752FAC"/>
    <w:rsid w:val="0075333A"/>
    <w:rsid w:val="0075366F"/>
    <w:rsid w:val="00755656"/>
    <w:rsid w:val="00756A65"/>
    <w:rsid w:val="00756D48"/>
    <w:rsid w:val="00757BB0"/>
    <w:rsid w:val="00757D67"/>
    <w:rsid w:val="00760F1E"/>
    <w:rsid w:val="00762ADD"/>
    <w:rsid w:val="0076348B"/>
    <w:rsid w:val="00764CF6"/>
    <w:rsid w:val="0077034D"/>
    <w:rsid w:val="00770EB3"/>
    <w:rsid w:val="00771556"/>
    <w:rsid w:val="00771632"/>
    <w:rsid w:val="00771B92"/>
    <w:rsid w:val="00774865"/>
    <w:rsid w:val="0077513D"/>
    <w:rsid w:val="007755FC"/>
    <w:rsid w:val="007759F9"/>
    <w:rsid w:val="00775C3D"/>
    <w:rsid w:val="00775DA2"/>
    <w:rsid w:val="00780F6F"/>
    <w:rsid w:val="00782904"/>
    <w:rsid w:val="00783D7E"/>
    <w:rsid w:val="00783FA1"/>
    <w:rsid w:val="00785080"/>
    <w:rsid w:val="00785269"/>
    <w:rsid w:val="0078779D"/>
    <w:rsid w:val="0079027D"/>
    <w:rsid w:val="0079060A"/>
    <w:rsid w:val="007911EC"/>
    <w:rsid w:val="00791497"/>
    <w:rsid w:val="00792D4F"/>
    <w:rsid w:val="00794170"/>
    <w:rsid w:val="00794B25"/>
    <w:rsid w:val="00796922"/>
    <w:rsid w:val="007A02AB"/>
    <w:rsid w:val="007A07DB"/>
    <w:rsid w:val="007A1380"/>
    <w:rsid w:val="007A2423"/>
    <w:rsid w:val="007A3D5A"/>
    <w:rsid w:val="007A4873"/>
    <w:rsid w:val="007A495C"/>
    <w:rsid w:val="007A5486"/>
    <w:rsid w:val="007A6E73"/>
    <w:rsid w:val="007B30A5"/>
    <w:rsid w:val="007B3FC1"/>
    <w:rsid w:val="007B4EF4"/>
    <w:rsid w:val="007B62C5"/>
    <w:rsid w:val="007B6D1D"/>
    <w:rsid w:val="007B764A"/>
    <w:rsid w:val="007C014A"/>
    <w:rsid w:val="007C07F4"/>
    <w:rsid w:val="007C1A26"/>
    <w:rsid w:val="007C30B8"/>
    <w:rsid w:val="007C3A75"/>
    <w:rsid w:val="007C4833"/>
    <w:rsid w:val="007C72FD"/>
    <w:rsid w:val="007C7A16"/>
    <w:rsid w:val="007D10D1"/>
    <w:rsid w:val="007D4394"/>
    <w:rsid w:val="007D4821"/>
    <w:rsid w:val="007D4EE7"/>
    <w:rsid w:val="007D585F"/>
    <w:rsid w:val="007D6EA0"/>
    <w:rsid w:val="007D77C6"/>
    <w:rsid w:val="007D7C28"/>
    <w:rsid w:val="007D7CCF"/>
    <w:rsid w:val="007E0141"/>
    <w:rsid w:val="007E068B"/>
    <w:rsid w:val="007E0F40"/>
    <w:rsid w:val="007E1869"/>
    <w:rsid w:val="007E1BF1"/>
    <w:rsid w:val="007E1F78"/>
    <w:rsid w:val="007E20D7"/>
    <w:rsid w:val="007E2A04"/>
    <w:rsid w:val="007E4870"/>
    <w:rsid w:val="007E5015"/>
    <w:rsid w:val="007E52E8"/>
    <w:rsid w:val="007F01CB"/>
    <w:rsid w:val="007F13B1"/>
    <w:rsid w:val="007F1586"/>
    <w:rsid w:val="007F3159"/>
    <w:rsid w:val="007F4A56"/>
    <w:rsid w:val="007F56A2"/>
    <w:rsid w:val="007F638D"/>
    <w:rsid w:val="008004F8"/>
    <w:rsid w:val="008008AE"/>
    <w:rsid w:val="008017F1"/>
    <w:rsid w:val="008021E3"/>
    <w:rsid w:val="0080282A"/>
    <w:rsid w:val="00805694"/>
    <w:rsid w:val="0080604B"/>
    <w:rsid w:val="00806CFB"/>
    <w:rsid w:val="008070A2"/>
    <w:rsid w:val="0080742A"/>
    <w:rsid w:val="00811076"/>
    <w:rsid w:val="008110C3"/>
    <w:rsid w:val="0081153F"/>
    <w:rsid w:val="0081156C"/>
    <w:rsid w:val="0081202A"/>
    <w:rsid w:val="00812167"/>
    <w:rsid w:val="008121B6"/>
    <w:rsid w:val="00816FFB"/>
    <w:rsid w:val="008171C2"/>
    <w:rsid w:val="00817A0B"/>
    <w:rsid w:val="00821DF1"/>
    <w:rsid w:val="008220B4"/>
    <w:rsid w:val="00822423"/>
    <w:rsid w:val="00822471"/>
    <w:rsid w:val="0082286B"/>
    <w:rsid w:val="00823DAD"/>
    <w:rsid w:val="008251DB"/>
    <w:rsid w:val="008252BB"/>
    <w:rsid w:val="00825E90"/>
    <w:rsid w:val="00826424"/>
    <w:rsid w:val="00826659"/>
    <w:rsid w:val="0082684B"/>
    <w:rsid w:val="00826859"/>
    <w:rsid w:val="00827912"/>
    <w:rsid w:val="00827D33"/>
    <w:rsid w:val="0083146E"/>
    <w:rsid w:val="00831536"/>
    <w:rsid w:val="008316F5"/>
    <w:rsid w:val="00835103"/>
    <w:rsid w:val="00835FDE"/>
    <w:rsid w:val="00836A59"/>
    <w:rsid w:val="0083760E"/>
    <w:rsid w:val="00837C2D"/>
    <w:rsid w:val="00837D5B"/>
    <w:rsid w:val="0084272F"/>
    <w:rsid w:val="00844922"/>
    <w:rsid w:val="008462F3"/>
    <w:rsid w:val="00847C7F"/>
    <w:rsid w:val="00847EB2"/>
    <w:rsid w:val="008524CE"/>
    <w:rsid w:val="00852687"/>
    <w:rsid w:val="00852E6D"/>
    <w:rsid w:val="00853C8D"/>
    <w:rsid w:val="008552E4"/>
    <w:rsid w:val="008555E8"/>
    <w:rsid w:val="00856222"/>
    <w:rsid w:val="00857771"/>
    <w:rsid w:val="00857BD1"/>
    <w:rsid w:val="00857F18"/>
    <w:rsid w:val="008604FE"/>
    <w:rsid w:val="0086283D"/>
    <w:rsid w:val="00864262"/>
    <w:rsid w:val="008678FF"/>
    <w:rsid w:val="008715F8"/>
    <w:rsid w:val="00872221"/>
    <w:rsid w:val="00874922"/>
    <w:rsid w:val="00875502"/>
    <w:rsid w:val="00875604"/>
    <w:rsid w:val="00875A41"/>
    <w:rsid w:val="00875BA5"/>
    <w:rsid w:val="00880739"/>
    <w:rsid w:val="0088113A"/>
    <w:rsid w:val="00881ED5"/>
    <w:rsid w:val="00881F9C"/>
    <w:rsid w:val="00882055"/>
    <w:rsid w:val="008827EE"/>
    <w:rsid w:val="00882985"/>
    <w:rsid w:val="00882B89"/>
    <w:rsid w:val="00882D93"/>
    <w:rsid w:val="00884FDA"/>
    <w:rsid w:val="00887754"/>
    <w:rsid w:val="00887A84"/>
    <w:rsid w:val="00891E4B"/>
    <w:rsid w:val="00892FDD"/>
    <w:rsid w:val="00893A61"/>
    <w:rsid w:val="008958FE"/>
    <w:rsid w:val="00896C70"/>
    <w:rsid w:val="008A1BF1"/>
    <w:rsid w:val="008A32D0"/>
    <w:rsid w:val="008A35FA"/>
    <w:rsid w:val="008A4724"/>
    <w:rsid w:val="008A4AC0"/>
    <w:rsid w:val="008A513F"/>
    <w:rsid w:val="008A520D"/>
    <w:rsid w:val="008A76D0"/>
    <w:rsid w:val="008B092F"/>
    <w:rsid w:val="008B09BE"/>
    <w:rsid w:val="008B15E0"/>
    <w:rsid w:val="008B257B"/>
    <w:rsid w:val="008B30AC"/>
    <w:rsid w:val="008B326C"/>
    <w:rsid w:val="008B4229"/>
    <w:rsid w:val="008B45BB"/>
    <w:rsid w:val="008B48DC"/>
    <w:rsid w:val="008B4D39"/>
    <w:rsid w:val="008B6129"/>
    <w:rsid w:val="008C02CD"/>
    <w:rsid w:val="008C15ED"/>
    <w:rsid w:val="008C1A62"/>
    <w:rsid w:val="008C277E"/>
    <w:rsid w:val="008C2E3F"/>
    <w:rsid w:val="008C3392"/>
    <w:rsid w:val="008C509D"/>
    <w:rsid w:val="008C63F7"/>
    <w:rsid w:val="008C68CD"/>
    <w:rsid w:val="008D2D6A"/>
    <w:rsid w:val="008D389B"/>
    <w:rsid w:val="008D4AE1"/>
    <w:rsid w:val="008D5B2D"/>
    <w:rsid w:val="008D78A0"/>
    <w:rsid w:val="008D7BAB"/>
    <w:rsid w:val="008E09CC"/>
    <w:rsid w:val="008E1F90"/>
    <w:rsid w:val="008E3DE2"/>
    <w:rsid w:val="008E547B"/>
    <w:rsid w:val="008E5ECF"/>
    <w:rsid w:val="008E7C89"/>
    <w:rsid w:val="008F3D8F"/>
    <w:rsid w:val="008F4003"/>
    <w:rsid w:val="008F4538"/>
    <w:rsid w:val="008F46AC"/>
    <w:rsid w:val="008F46C2"/>
    <w:rsid w:val="008F53E5"/>
    <w:rsid w:val="008F7DEC"/>
    <w:rsid w:val="009000F7"/>
    <w:rsid w:val="009003BE"/>
    <w:rsid w:val="00900D80"/>
    <w:rsid w:val="0090109F"/>
    <w:rsid w:val="00901C17"/>
    <w:rsid w:val="00902369"/>
    <w:rsid w:val="009064A8"/>
    <w:rsid w:val="0090656E"/>
    <w:rsid w:val="00910350"/>
    <w:rsid w:val="00910FEE"/>
    <w:rsid w:val="00911C3E"/>
    <w:rsid w:val="009120FD"/>
    <w:rsid w:val="00915D29"/>
    <w:rsid w:val="009211C4"/>
    <w:rsid w:val="00922765"/>
    <w:rsid w:val="00922CEF"/>
    <w:rsid w:val="00923101"/>
    <w:rsid w:val="009246F5"/>
    <w:rsid w:val="0092470E"/>
    <w:rsid w:val="00925B83"/>
    <w:rsid w:val="0092680A"/>
    <w:rsid w:val="00926C3A"/>
    <w:rsid w:val="00926DBF"/>
    <w:rsid w:val="009303F5"/>
    <w:rsid w:val="0093064C"/>
    <w:rsid w:val="00930843"/>
    <w:rsid w:val="00930E3E"/>
    <w:rsid w:val="00930F3B"/>
    <w:rsid w:val="0093130D"/>
    <w:rsid w:val="00931C16"/>
    <w:rsid w:val="00931CC2"/>
    <w:rsid w:val="00933F09"/>
    <w:rsid w:val="00937BC0"/>
    <w:rsid w:val="009409BB"/>
    <w:rsid w:val="009420E1"/>
    <w:rsid w:val="00942298"/>
    <w:rsid w:val="009424D1"/>
    <w:rsid w:val="0094261D"/>
    <w:rsid w:val="00942C09"/>
    <w:rsid w:val="0094353E"/>
    <w:rsid w:val="009441A3"/>
    <w:rsid w:val="00945157"/>
    <w:rsid w:val="0094655F"/>
    <w:rsid w:val="009466B3"/>
    <w:rsid w:val="00946B6D"/>
    <w:rsid w:val="00946E35"/>
    <w:rsid w:val="0094715F"/>
    <w:rsid w:val="00951ECD"/>
    <w:rsid w:val="009537AE"/>
    <w:rsid w:val="00955111"/>
    <w:rsid w:val="00955BF2"/>
    <w:rsid w:val="0095662D"/>
    <w:rsid w:val="0095745D"/>
    <w:rsid w:val="00957944"/>
    <w:rsid w:val="00962F95"/>
    <w:rsid w:val="00963B53"/>
    <w:rsid w:val="00964D5D"/>
    <w:rsid w:val="00965DC0"/>
    <w:rsid w:val="00966230"/>
    <w:rsid w:val="00966D77"/>
    <w:rsid w:val="009701E8"/>
    <w:rsid w:val="0097209E"/>
    <w:rsid w:val="009727A2"/>
    <w:rsid w:val="009738AD"/>
    <w:rsid w:val="009738E6"/>
    <w:rsid w:val="00973EA0"/>
    <w:rsid w:val="00973FFF"/>
    <w:rsid w:val="00974DD8"/>
    <w:rsid w:val="0097553C"/>
    <w:rsid w:val="0098014B"/>
    <w:rsid w:val="00980D18"/>
    <w:rsid w:val="00981A9B"/>
    <w:rsid w:val="009831A6"/>
    <w:rsid w:val="009833E5"/>
    <w:rsid w:val="00983DAB"/>
    <w:rsid w:val="009843D2"/>
    <w:rsid w:val="00984519"/>
    <w:rsid w:val="00985632"/>
    <w:rsid w:val="00985C7B"/>
    <w:rsid w:val="00992CCF"/>
    <w:rsid w:val="00993761"/>
    <w:rsid w:val="0099565F"/>
    <w:rsid w:val="009958F6"/>
    <w:rsid w:val="009965E0"/>
    <w:rsid w:val="00996B38"/>
    <w:rsid w:val="00996DC1"/>
    <w:rsid w:val="0099754A"/>
    <w:rsid w:val="00997F68"/>
    <w:rsid w:val="009A174F"/>
    <w:rsid w:val="009A45D4"/>
    <w:rsid w:val="009A4F69"/>
    <w:rsid w:val="009A5EF6"/>
    <w:rsid w:val="009A6415"/>
    <w:rsid w:val="009A71EF"/>
    <w:rsid w:val="009B049E"/>
    <w:rsid w:val="009B0582"/>
    <w:rsid w:val="009B2675"/>
    <w:rsid w:val="009B3A05"/>
    <w:rsid w:val="009B40EA"/>
    <w:rsid w:val="009B43F6"/>
    <w:rsid w:val="009C061E"/>
    <w:rsid w:val="009C4F08"/>
    <w:rsid w:val="009C5432"/>
    <w:rsid w:val="009C5864"/>
    <w:rsid w:val="009C63B6"/>
    <w:rsid w:val="009C6543"/>
    <w:rsid w:val="009C6955"/>
    <w:rsid w:val="009C6B53"/>
    <w:rsid w:val="009C6DC5"/>
    <w:rsid w:val="009C7148"/>
    <w:rsid w:val="009C72F2"/>
    <w:rsid w:val="009C7A0A"/>
    <w:rsid w:val="009D1731"/>
    <w:rsid w:val="009D1C49"/>
    <w:rsid w:val="009D1DB7"/>
    <w:rsid w:val="009D38BC"/>
    <w:rsid w:val="009D42F2"/>
    <w:rsid w:val="009D445C"/>
    <w:rsid w:val="009D5E89"/>
    <w:rsid w:val="009D618B"/>
    <w:rsid w:val="009D642C"/>
    <w:rsid w:val="009D6CD3"/>
    <w:rsid w:val="009D6FBA"/>
    <w:rsid w:val="009D6FCE"/>
    <w:rsid w:val="009D730D"/>
    <w:rsid w:val="009D7513"/>
    <w:rsid w:val="009D76F7"/>
    <w:rsid w:val="009E1A32"/>
    <w:rsid w:val="009E232F"/>
    <w:rsid w:val="009E3192"/>
    <w:rsid w:val="009E3855"/>
    <w:rsid w:val="009E3E95"/>
    <w:rsid w:val="009E561C"/>
    <w:rsid w:val="009E6270"/>
    <w:rsid w:val="009E7E0B"/>
    <w:rsid w:val="009F0D80"/>
    <w:rsid w:val="009F1A4C"/>
    <w:rsid w:val="009F1FC5"/>
    <w:rsid w:val="009F225E"/>
    <w:rsid w:val="009F2455"/>
    <w:rsid w:val="009F28E3"/>
    <w:rsid w:val="009F29D7"/>
    <w:rsid w:val="009F3E52"/>
    <w:rsid w:val="009F40EA"/>
    <w:rsid w:val="009F4F2F"/>
    <w:rsid w:val="009F5B7D"/>
    <w:rsid w:val="009F7FB1"/>
    <w:rsid w:val="00A00B2F"/>
    <w:rsid w:val="00A01699"/>
    <w:rsid w:val="00A01EF1"/>
    <w:rsid w:val="00A02842"/>
    <w:rsid w:val="00A02AA2"/>
    <w:rsid w:val="00A0471C"/>
    <w:rsid w:val="00A054B5"/>
    <w:rsid w:val="00A062DB"/>
    <w:rsid w:val="00A0638A"/>
    <w:rsid w:val="00A06C63"/>
    <w:rsid w:val="00A06C8E"/>
    <w:rsid w:val="00A07B05"/>
    <w:rsid w:val="00A1073C"/>
    <w:rsid w:val="00A10DF2"/>
    <w:rsid w:val="00A114E1"/>
    <w:rsid w:val="00A11B88"/>
    <w:rsid w:val="00A11F3E"/>
    <w:rsid w:val="00A13BDA"/>
    <w:rsid w:val="00A15BF1"/>
    <w:rsid w:val="00A172AC"/>
    <w:rsid w:val="00A17311"/>
    <w:rsid w:val="00A20E83"/>
    <w:rsid w:val="00A21683"/>
    <w:rsid w:val="00A22D32"/>
    <w:rsid w:val="00A23540"/>
    <w:rsid w:val="00A23CDD"/>
    <w:rsid w:val="00A23DA2"/>
    <w:rsid w:val="00A2459A"/>
    <w:rsid w:val="00A24798"/>
    <w:rsid w:val="00A2523F"/>
    <w:rsid w:val="00A2571C"/>
    <w:rsid w:val="00A25C7E"/>
    <w:rsid w:val="00A25CC9"/>
    <w:rsid w:val="00A26398"/>
    <w:rsid w:val="00A27299"/>
    <w:rsid w:val="00A27C32"/>
    <w:rsid w:val="00A32100"/>
    <w:rsid w:val="00A32110"/>
    <w:rsid w:val="00A32C61"/>
    <w:rsid w:val="00A34D60"/>
    <w:rsid w:val="00A3680F"/>
    <w:rsid w:val="00A40E2A"/>
    <w:rsid w:val="00A41ECF"/>
    <w:rsid w:val="00A420E4"/>
    <w:rsid w:val="00A43B97"/>
    <w:rsid w:val="00A466F5"/>
    <w:rsid w:val="00A4673E"/>
    <w:rsid w:val="00A47E3F"/>
    <w:rsid w:val="00A5108F"/>
    <w:rsid w:val="00A51573"/>
    <w:rsid w:val="00A5279B"/>
    <w:rsid w:val="00A52D83"/>
    <w:rsid w:val="00A56186"/>
    <w:rsid w:val="00A574E3"/>
    <w:rsid w:val="00A57994"/>
    <w:rsid w:val="00A57EE8"/>
    <w:rsid w:val="00A615A0"/>
    <w:rsid w:val="00A615CD"/>
    <w:rsid w:val="00A61747"/>
    <w:rsid w:val="00A6379A"/>
    <w:rsid w:val="00A64B7A"/>
    <w:rsid w:val="00A656E1"/>
    <w:rsid w:val="00A66495"/>
    <w:rsid w:val="00A673B3"/>
    <w:rsid w:val="00A67D31"/>
    <w:rsid w:val="00A71E6C"/>
    <w:rsid w:val="00A72040"/>
    <w:rsid w:val="00A7210D"/>
    <w:rsid w:val="00A724C1"/>
    <w:rsid w:val="00A72FD6"/>
    <w:rsid w:val="00A76154"/>
    <w:rsid w:val="00A76537"/>
    <w:rsid w:val="00A766B4"/>
    <w:rsid w:val="00A81727"/>
    <w:rsid w:val="00A81DD4"/>
    <w:rsid w:val="00A83932"/>
    <w:rsid w:val="00A84BE4"/>
    <w:rsid w:val="00A852A1"/>
    <w:rsid w:val="00A85691"/>
    <w:rsid w:val="00A86A8E"/>
    <w:rsid w:val="00A8746B"/>
    <w:rsid w:val="00A91282"/>
    <w:rsid w:val="00A91CEE"/>
    <w:rsid w:val="00A92131"/>
    <w:rsid w:val="00A9248C"/>
    <w:rsid w:val="00A93404"/>
    <w:rsid w:val="00A940CF"/>
    <w:rsid w:val="00A945BE"/>
    <w:rsid w:val="00A955A6"/>
    <w:rsid w:val="00A96A2F"/>
    <w:rsid w:val="00A97F8D"/>
    <w:rsid w:val="00AA517A"/>
    <w:rsid w:val="00AA519E"/>
    <w:rsid w:val="00AA7E66"/>
    <w:rsid w:val="00AB39A7"/>
    <w:rsid w:val="00AB7231"/>
    <w:rsid w:val="00AC08D4"/>
    <w:rsid w:val="00AC1001"/>
    <w:rsid w:val="00AC10C8"/>
    <w:rsid w:val="00AC1CB8"/>
    <w:rsid w:val="00AC2F53"/>
    <w:rsid w:val="00AC3E3D"/>
    <w:rsid w:val="00AC4263"/>
    <w:rsid w:val="00AC4C7B"/>
    <w:rsid w:val="00AC7B4B"/>
    <w:rsid w:val="00AC7C4A"/>
    <w:rsid w:val="00AD37B5"/>
    <w:rsid w:val="00AD39B5"/>
    <w:rsid w:val="00AD4505"/>
    <w:rsid w:val="00AD4530"/>
    <w:rsid w:val="00AD5E1E"/>
    <w:rsid w:val="00AE1248"/>
    <w:rsid w:val="00AE3376"/>
    <w:rsid w:val="00AE3FB1"/>
    <w:rsid w:val="00AE4CAE"/>
    <w:rsid w:val="00AE4D07"/>
    <w:rsid w:val="00AE4DB1"/>
    <w:rsid w:val="00AE582D"/>
    <w:rsid w:val="00AE65A4"/>
    <w:rsid w:val="00AE7588"/>
    <w:rsid w:val="00AE7AC5"/>
    <w:rsid w:val="00AF276E"/>
    <w:rsid w:val="00AF2C50"/>
    <w:rsid w:val="00AF2DB9"/>
    <w:rsid w:val="00AF3A53"/>
    <w:rsid w:val="00AF4C5B"/>
    <w:rsid w:val="00B003FF"/>
    <w:rsid w:val="00B008C4"/>
    <w:rsid w:val="00B00A0B"/>
    <w:rsid w:val="00B02B85"/>
    <w:rsid w:val="00B033AB"/>
    <w:rsid w:val="00B050F0"/>
    <w:rsid w:val="00B05111"/>
    <w:rsid w:val="00B0526F"/>
    <w:rsid w:val="00B05A83"/>
    <w:rsid w:val="00B062C6"/>
    <w:rsid w:val="00B06DB4"/>
    <w:rsid w:val="00B06FD3"/>
    <w:rsid w:val="00B07566"/>
    <w:rsid w:val="00B076C6"/>
    <w:rsid w:val="00B10689"/>
    <w:rsid w:val="00B10ACF"/>
    <w:rsid w:val="00B10E9A"/>
    <w:rsid w:val="00B111AA"/>
    <w:rsid w:val="00B13254"/>
    <w:rsid w:val="00B134C9"/>
    <w:rsid w:val="00B13F9B"/>
    <w:rsid w:val="00B15A54"/>
    <w:rsid w:val="00B16E73"/>
    <w:rsid w:val="00B16F58"/>
    <w:rsid w:val="00B17BD8"/>
    <w:rsid w:val="00B22461"/>
    <w:rsid w:val="00B22DD1"/>
    <w:rsid w:val="00B238E1"/>
    <w:rsid w:val="00B2390A"/>
    <w:rsid w:val="00B242C9"/>
    <w:rsid w:val="00B247F8"/>
    <w:rsid w:val="00B26667"/>
    <w:rsid w:val="00B26B96"/>
    <w:rsid w:val="00B30F13"/>
    <w:rsid w:val="00B318DC"/>
    <w:rsid w:val="00B34D28"/>
    <w:rsid w:val="00B35412"/>
    <w:rsid w:val="00B36714"/>
    <w:rsid w:val="00B37454"/>
    <w:rsid w:val="00B412AF"/>
    <w:rsid w:val="00B437AD"/>
    <w:rsid w:val="00B43B6F"/>
    <w:rsid w:val="00B44052"/>
    <w:rsid w:val="00B44F2C"/>
    <w:rsid w:val="00B460B9"/>
    <w:rsid w:val="00B465C4"/>
    <w:rsid w:val="00B467E0"/>
    <w:rsid w:val="00B46DE3"/>
    <w:rsid w:val="00B47479"/>
    <w:rsid w:val="00B478BB"/>
    <w:rsid w:val="00B478F6"/>
    <w:rsid w:val="00B47FE7"/>
    <w:rsid w:val="00B5034E"/>
    <w:rsid w:val="00B504F6"/>
    <w:rsid w:val="00B50ACC"/>
    <w:rsid w:val="00B50C34"/>
    <w:rsid w:val="00B51489"/>
    <w:rsid w:val="00B5249C"/>
    <w:rsid w:val="00B52793"/>
    <w:rsid w:val="00B52F4A"/>
    <w:rsid w:val="00B53656"/>
    <w:rsid w:val="00B5429C"/>
    <w:rsid w:val="00B54E9A"/>
    <w:rsid w:val="00B55653"/>
    <w:rsid w:val="00B5667A"/>
    <w:rsid w:val="00B5795D"/>
    <w:rsid w:val="00B6076B"/>
    <w:rsid w:val="00B61553"/>
    <w:rsid w:val="00B621F6"/>
    <w:rsid w:val="00B63B67"/>
    <w:rsid w:val="00B6726E"/>
    <w:rsid w:val="00B67AA6"/>
    <w:rsid w:val="00B72F7C"/>
    <w:rsid w:val="00B735DE"/>
    <w:rsid w:val="00B73AD9"/>
    <w:rsid w:val="00B73D83"/>
    <w:rsid w:val="00B74254"/>
    <w:rsid w:val="00B74BB9"/>
    <w:rsid w:val="00B74DD9"/>
    <w:rsid w:val="00B752FC"/>
    <w:rsid w:val="00B75DD9"/>
    <w:rsid w:val="00B7626B"/>
    <w:rsid w:val="00B76B98"/>
    <w:rsid w:val="00B80B42"/>
    <w:rsid w:val="00B81004"/>
    <w:rsid w:val="00B816DB"/>
    <w:rsid w:val="00B81777"/>
    <w:rsid w:val="00B82B30"/>
    <w:rsid w:val="00B832FA"/>
    <w:rsid w:val="00B83E17"/>
    <w:rsid w:val="00B83E1E"/>
    <w:rsid w:val="00B85B43"/>
    <w:rsid w:val="00B86439"/>
    <w:rsid w:val="00B91287"/>
    <w:rsid w:val="00B920A1"/>
    <w:rsid w:val="00B9467D"/>
    <w:rsid w:val="00B95544"/>
    <w:rsid w:val="00B95949"/>
    <w:rsid w:val="00B976FD"/>
    <w:rsid w:val="00BA002A"/>
    <w:rsid w:val="00BA0745"/>
    <w:rsid w:val="00BA1B85"/>
    <w:rsid w:val="00BA235A"/>
    <w:rsid w:val="00BA3221"/>
    <w:rsid w:val="00BA56E6"/>
    <w:rsid w:val="00BA5890"/>
    <w:rsid w:val="00BA6BDE"/>
    <w:rsid w:val="00BA72A2"/>
    <w:rsid w:val="00BB0D84"/>
    <w:rsid w:val="00BB0FF6"/>
    <w:rsid w:val="00BB18B0"/>
    <w:rsid w:val="00BB2879"/>
    <w:rsid w:val="00BB297F"/>
    <w:rsid w:val="00BB346F"/>
    <w:rsid w:val="00BB50B8"/>
    <w:rsid w:val="00BB528F"/>
    <w:rsid w:val="00BB615A"/>
    <w:rsid w:val="00BB65AD"/>
    <w:rsid w:val="00BB6A48"/>
    <w:rsid w:val="00BB6CB8"/>
    <w:rsid w:val="00BC1811"/>
    <w:rsid w:val="00BC1940"/>
    <w:rsid w:val="00BC1969"/>
    <w:rsid w:val="00BC27C2"/>
    <w:rsid w:val="00BC2B04"/>
    <w:rsid w:val="00BC3E0E"/>
    <w:rsid w:val="00BC5179"/>
    <w:rsid w:val="00BC7D31"/>
    <w:rsid w:val="00BD09CB"/>
    <w:rsid w:val="00BD10B3"/>
    <w:rsid w:val="00BD23F7"/>
    <w:rsid w:val="00BD2BD9"/>
    <w:rsid w:val="00BD37FD"/>
    <w:rsid w:val="00BD65CF"/>
    <w:rsid w:val="00BD6A5F"/>
    <w:rsid w:val="00BD7E61"/>
    <w:rsid w:val="00BE0EF2"/>
    <w:rsid w:val="00BE25A9"/>
    <w:rsid w:val="00BE2896"/>
    <w:rsid w:val="00BE37B3"/>
    <w:rsid w:val="00BE5A61"/>
    <w:rsid w:val="00BE5B1D"/>
    <w:rsid w:val="00BE6DCD"/>
    <w:rsid w:val="00BE6F86"/>
    <w:rsid w:val="00BF0B9C"/>
    <w:rsid w:val="00BF1368"/>
    <w:rsid w:val="00BF1EEC"/>
    <w:rsid w:val="00BF4E0F"/>
    <w:rsid w:val="00BF5C29"/>
    <w:rsid w:val="00BF5D39"/>
    <w:rsid w:val="00BF5E88"/>
    <w:rsid w:val="00BF5FC2"/>
    <w:rsid w:val="00C00BB8"/>
    <w:rsid w:val="00C01CD0"/>
    <w:rsid w:val="00C03C93"/>
    <w:rsid w:val="00C05BFF"/>
    <w:rsid w:val="00C07509"/>
    <w:rsid w:val="00C07765"/>
    <w:rsid w:val="00C111DE"/>
    <w:rsid w:val="00C125EC"/>
    <w:rsid w:val="00C12813"/>
    <w:rsid w:val="00C170B3"/>
    <w:rsid w:val="00C174B5"/>
    <w:rsid w:val="00C17B45"/>
    <w:rsid w:val="00C17FB9"/>
    <w:rsid w:val="00C20444"/>
    <w:rsid w:val="00C20C90"/>
    <w:rsid w:val="00C21BC1"/>
    <w:rsid w:val="00C21D36"/>
    <w:rsid w:val="00C2270C"/>
    <w:rsid w:val="00C230EF"/>
    <w:rsid w:val="00C23433"/>
    <w:rsid w:val="00C23701"/>
    <w:rsid w:val="00C2390F"/>
    <w:rsid w:val="00C244A9"/>
    <w:rsid w:val="00C2473D"/>
    <w:rsid w:val="00C248DD"/>
    <w:rsid w:val="00C2500F"/>
    <w:rsid w:val="00C27471"/>
    <w:rsid w:val="00C27B75"/>
    <w:rsid w:val="00C301D0"/>
    <w:rsid w:val="00C31C67"/>
    <w:rsid w:val="00C32B0A"/>
    <w:rsid w:val="00C3469B"/>
    <w:rsid w:val="00C35713"/>
    <w:rsid w:val="00C35FC7"/>
    <w:rsid w:val="00C3688C"/>
    <w:rsid w:val="00C36983"/>
    <w:rsid w:val="00C369DB"/>
    <w:rsid w:val="00C37EEE"/>
    <w:rsid w:val="00C42FA9"/>
    <w:rsid w:val="00C43EC2"/>
    <w:rsid w:val="00C44E8D"/>
    <w:rsid w:val="00C4568C"/>
    <w:rsid w:val="00C467E3"/>
    <w:rsid w:val="00C47AD3"/>
    <w:rsid w:val="00C47C87"/>
    <w:rsid w:val="00C5093B"/>
    <w:rsid w:val="00C50E59"/>
    <w:rsid w:val="00C51086"/>
    <w:rsid w:val="00C51742"/>
    <w:rsid w:val="00C5651E"/>
    <w:rsid w:val="00C567C1"/>
    <w:rsid w:val="00C57A7D"/>
    <w:rsid w:val="00C57DD1"/>
    <w:rsid w:val="00C57E7F"/>
    <w:rsid w:val="00C602C9"/>
    <w:rsid w:val="00C61799"/>
    <w:rsid w:val="00C62353"/>
    <w:rsid w:val="00C63FC4"/>
    <w:rsid w:val="00C6455A"/>
    <w:rsid w:val="00C646F2"/>
    <w:rsid w:val="00C65583"/>
    <w:rsid w:val="00C65F39"/>
    <w:rsid w:val="00C66804"/>
    <w:rsid w:val="00C6696B"/>
    <w:rsid w:val="00C67706"/>
    <w:rsid w:val="00C7097D"/>
    <w:rsid w:val="00C72601"/>
    <w:rsid w:val="00C74610"/>
    <w:rsid w:val="00C746FA"/>
    <w:rsid w:val="00C74A8E"/>
    <w:rsid w:val="00C75240"/>
    <w:rsid w:val="00C755EC"/>
    <w:rsid w:val="00C76F8A"/>
    <w:rsid w:val="00C822BA"/>
    <w:rsid w:val="00C82E4C"/>
    <w:rsid w:val="00C83493"/>
    <w:rsid w:val="00C83F8D"/>
    <w:rsid w:val="00C843F0"/>
    <w:rsid w:val="00C854D0"/>
    <w:rsid w:val="00C87E61"/>
    <w:rsid w:val="00C91054"/>
    <w:rsid w:val="00C91686"/>
    <w:rsid w:val="00C91E62"/>
    <w:rsid w:val="00C928CA"/>
    <w:rsid w:val="00C92BCC"/>
    <w:rsid w:val="00C92CDF"/>
    <w:rsid w:val="00C93410"/>
    <w:rsid w:val="00C938DC"/>
    <w:rsid w:val="00C93A79"/>
    <w:rsid w:val="00C93D5A"/>
    <w:rsid w:val="00C97025"/>
    <w:rsid w:val="00C975E0"/>
    <w:rsid w:val="00CA0600"/>
    <w:rsid w:val="00CA09EB"/>
    <w:rsid w:val="00CA1246"/>
    <w:rsid w:val="00CA1415"/>
    <w:rsid w:val="00CA1499"/>
    <w:rsid w:val="00CA2FD0"/>
    <w:rsid w:val="00CA3E88"/>
    <w:rsid w:val="00CA4171"/>
    <w:rsid w:val="00CA56E9"/>
    <w:rsid w:val="00CA5FFE"/>
    <w:rsid w:val="00CA6026"/>
    <w:rsid w:val="00CA74BD"/>
    <w:rsid w:val="00CA7A5E"/>
    <w:rsid w:val="00CA7FC4"/>
    <w:rsid w:val="00CB0EF2"/>
    <w:rsid w:val="00CB140B"/>
    <w:rsid w:val="00CB14AE"/>
    <w:rsid w:val="00CB1FED"/>
    <w:rsid w:val="00CB3711"/>
    <w:rsid w:val="00CB3845"/>
    <w:rsid w:val="00CB45BC"/>
    <w:rsid w:val="00CB4AAD"/>
    <w:rsid w:val="00CB4AB6"/>
    <w:rsid w:val="00CB6100"/>
    <w:rsid w:val="00CB7363"/>
    <w:rsid w:val="00CC08E3"/>
    <w:rsid w:val="00CC1A14"/>
    <w:rsid w:val="00CC2A9C"/>
    <w:rsid w:val="00CC30CF"/>
    <w:rsid w:val="00CC415D"/>
    <w:rsid w:val="00CC5606"/>
    <w:rsid w:val="00CC68A0"/>
    <w:rsid w:val="00CC768C"/>
    <w:rsid w:val="00CD10D5"/>
    <w:rsid w:val="00CD1FC7"/>
    <w:rsid w:val="00CD3A1E"/>
    <w:rsid w:val="00CD540E"/>
    <w:rsid w:val="00CD5682"/>
    <w:rsid w:val="00CD6A36"/>
    <w:rsid w:val="00CD73DE"/>
    <w:rsid w:val="00CE05FC"/>
    <w:rsid w:val="00CE397D"/>
    <w:rsid w:val="00CE4EB5"/>
    <w:rsid w:val="00CE55FF"/>
    <w:rsid w:val="00CE6903"/>
    <w:rsid w:val="00CE6BF0"/>
    <w:rsid w:val="00CE7B68"/>
    <w:rsid w:val="00CE7E75"/>
    <w:rsid w:val="00CF0DED"/>
    <w:rsid w:val="00CF0ED6"/>
    <w:rsid w:val="00CF13E7"/>
    <w:rsid w:val="00CF2CF2"/>
    <w:rsid w:val="00CF2E8E"/>
    <w:rsid w:val="00CF4AB5"/>
    <w:rsid w:val="00CF4AC9"/>
    <w:rsid w:val="00CF5597"/>
    <w:rsid w:val="00CF72F9"/>
    <w:rsid w:val="00CF73CC"/>
    <w:rsid w:val="00CF7CC3"/>
    <w:rsid w:val="00D001BA"/>
    <w:rsid w:val="00D008D3"/>
    <w:rsid w:val="00D00DA2"/>
    <w:rsid w:val="00D01C0E"/>
    <w:rsid w:val="00D02B8D"/>
    <w:rsid w:val="00D02C74"/>
    <w:rsid w:val="00D050A7"/>
    <w:rsid w:val="00D066D2"/>
    <w:rsid w:val="00D06AD2"/>
    <w:rsid w:val="00D06E3B"/>
    <w:rsid w:val="00D12F6D"/>
    <w:rsid w:val="00D1358C"/>
    <w:rsid w:val="00D13A32"/>
    <w:rsid w:val="00D14154"/>
    <w:rsid w:val="00D143F0"/>
    <w:rsid w:val="00D14FC2"/>
    <w:rsid w:val="00D150F2"/>
    <w:rsid w:val="00D173AB"/>
    <w:rsid w:val="00D1782C"/>
    <w:rsid w:val="00D17D89"/>
    <w:rsid w:val="00D2062A"/>
    <w:rsid w:val="00D2100E"/>
    <w:rsid w:val="00D21B87"/>
    <w:rsid w:val="00D2209C"/>
    <w:rsid w:val="00D23062"/>
    <w:rsid w:val="00D23301"/>
    <w:rsid w:val="00D238E8"/>
    <w:rsid w:val="00D2447C"/>
    <w:rsid w:val="00D24AE6"/>
    <w:rsid w:val="00D26C91"/>
    <w:rsid w:val="00D26F10"/>
    <w:rsid w:val="00D303D4"/>
    <w:rsid w:val="00D31A7F"/>
    <w:rsid w:val="00D32901"/>
    <w:rsid w:val="00D32AD7"/>
    <w:rsid w:val="00D32CD5"/>
    <w:rsid w:val="00D33894"/>
    <w:rsid w:val="00D34265"/>
    <w:rsid w:val="00D34927"/>
    <w:rsid w:val="00D34EF1"/>
    <w:rsid w:val="00D3661E"/>
    <w:rsid w:val="00D37B54"/>
    <w:rsid w:val="00D41826"/>
    <w:rsid w:val="00D419AD"/>
    <w:rsid w:val="00D41DD8"/>
    <w:rsid w:val="00D42A9A"/>
    <w:rsid w:val="00D42AFC"/>
    <w:rsid w:val="00D42BF3"/>
    <w:rsid w:val="00D44309"/>
    <w:rsid w:val="00D46AA5"/>
    <w:rsid w:val="00D471CB"/>
    <w:rsid w:val="00D47464"/>
    <w:rsid w:val="00D47ABD"/>
    <w:rsid w:val="00D5085D"/>
    <w:rsid w:val="00D50FE1"/>
    <w:rsid w:val="00D514A7"/>
    <w:rsid w:val="00D5179D"/>
    <w:rsid w:val="00D52618"/>
    <w:rsid w:val="00D530B9"/>
    <w:rsid w:val="00D5379E"/>
    <w:rsid w:val="00D54475"/>
    <w:rsid w:val="00D5562A"/>
    <w:rsid w:val="00D55797"/>
    <w:rsid w:val="00D55F63"/>
    <w:rsid w:val="00D5675D"/>
    <w:rsid w:val="00D56C0B"/>
    <w:rsid w:val="00D57DF9"/>
    <w:rsid w:val="00D61986"/>
    <w:rsid w:val="00D61EDA"/>
    <w:rsid w:val="00D62998"/>
    <w:rsid w:val="00D62F73"/>
    <w:rsid w:val="00D641D0"/>
    <w:rsid w:val="00D65134"/>
    <w:rsid w:val="00D659C2"/>
    <w:rsid w:val="00D65BCB"/>
    <w:rsid w:val="00D65C86"/>
    <w:rsid w:val="00D66393"/>
    <w:rsid w:val="00D66B6C"/>
    <w:rsid w:val="00D670E6"/>
    <w:rsid w:val="00D679C1"/>
    <w:rsid w:val="00D70049"/>
    <w:rsid w:val="00D701F3"/>
    <w:rsid w:val="00D71575"/>
    <w:rsid w:val="00D720A7"/>
    <w:rsid w:val="00D731E1"/>
    <w:rsid w:val="00D7510C"/>
    <w:rsid w:val="00D76158"/>
    <w:rsid w:val="00D764F4"/>
    <w:rsid w:val="00D76A3B"/>
    <w:rsid w:val="00D773B8"/>
    <w:rsid w:val="00D77779"/>
    <w:rsid w:val="00D805C9"/>
    <w:rsid w:val="00D8191D"/>
    <w:rsid w:val="00D843D3"/>
    <w:rsid w:val="00D84565"/>
    <w:rsid w:val="00D84F20"/>
    <w:rsid w:val="00D85CBD"/>
    <w:rsid w:val="00D864D2"/>
    <w:rsid w:val="00D86867"/>
    <w:rsid w:val="00D86CA9"/>
    <w:rsid w:val="00D9471E"/>
    <w:rsid w:val="00D94C01"/>
    <w:rsid w:val="00D95FE1"/>
    <w:rsid w:val="00DA2184"/>
    <w:rsid w:val="00DA2BBF"/>
    <w:rsid w:val="00DA3FE2"/>
    <w:rsid w:val="00DA4096"/>
    <w:rsid w:val="00DA46A2"/>
    <w:rsid w:val="00DA4E2C"/>
    <w:rsid w:val="00DA500B"/>
    <w:rsid w:val="00DA5766"/>
    <w:rsid w:val="00DA74A6"/>
    <w:rsid w:val="00DB05D3"/>
    <w:rsid w:val="00DB1396"/>
    <w:rsid w:val="00DB1FAC"/>
    <w:rsid w:val="00DB259E"/>
    <w:rsid w:val="00DB2769"/>
    <w:rsid w:val="00DB3D68"/>
    <w:rsid w:val="00DB421A"/>
    <w:rsid w:val="00DB4448"/>
    <w:rsid w:val="00DB6228"/>
    <w:rsid w:val="00DC0C65"/>
    <w:rsid w:val="00DC2CDE"/>
    <w:rsid w:val="00DC5865"/>
    <w:rsid w:val="00DC5B54"/>
    <w:rsid w:val="00DC775F"/>
    <w:rsid w:val="00DC797B"/>
    <w:rsid w:val="00DC7B80"/>
    <w:rsid w:val="00DD019C"/>
    <w:rsid w:val="00DD0F1F"/>
    <w:rsid w:val="00DD132C"/>
    <w:rsid w:val="00DD1335"/>
    <w:rsid w:val="00DD1A3A"/>
    <w:rsid w:val="00DD2C12"/>
    <w:rsid w:val="00DD4E95"/>
    <w:rsid w:val="00DD6EE9"/>
    <w:rsid w:val="00DE038E"/>
    <w:rsid w:val="00DE0A7D"/>
    <w:rsid w:val="00DE2701"/>
    <w:rsid w:val="00DE3A41"/>
    <w:rsid w:val="00DE42CE"/>
    <w:rsid w:val="00DE4A62"/>
    <w:rsid w:val="00DE4CF6"/>
    <w:rsid w:val="00DE601B"/>
    <w:rsid w:val="00DE73C3"/>
    <w:rsid w:val="00DF1358"/>
    <w:rsid w:val="00DF15E8"/>
    <w:rsid w:val="00DF259C"/>
    <w:rsid w:val="00DF38F3"/>
    <w:rsid w:val="00DF3A69"/>
    <w:rsid w:val="00DF3E5F"/>
    <w:rsid w:val="00DF5BE2"/>
    <w:rsid w:val="00DF7109"/>
    <w:rsid w:val="00E0088D"/>
    <w:rsid w:val="00E00894"/>
    <w:rsid w:val="00E008B2"/>
    <w:rsid w:val="00E01419"/>
    <w:rsid w:val="00E02114"/>
    <w:rsid w:val="00E02AE3"/>
    <w:rsid w:val="00E0345B"/>
    <w:rsid w:val="00E0346D"/>
    <w:rsid w:val="00E042FD"/>
    <w:rsid w:val="00E04E30"/>
    <w:rsid w:val="00E06161"/>
    <w:rsid w:val="00E073CB"/>
    <w:rsid w:val="00E077CB"/>
    <w:rsid w:val="00E077EB"/>
    <w:rsid w:val="00E10C92"/>
    <w:rsid w:val="00E11F6F"/>
    <w:rsid w:val="00E1286C"/>
    <w:rsid w:val="00E13162"/>
    <w:rsid w:val="00E13FC9"/>
    <w:rsid w:val="00E14C29"/>
    <w:rsid w:val="00E160D7"/>
    <w:rsid w:val="00E16243"/>
    <w:rsid w:val="00E177DC"/>
    <w:rsid w:val="00E238C6"/>
    <w:rsid w:val="00E24475"/>
    <w:rsid w:val="00E24E57"/>
    <w:rsid w:val="00E2550B"/>
    <w:rsid w:val="00E30375"/>
    <w:rsid w:val="00E307B2"/>
    <w:rsid w:val="00E30CA2"/>
    <w:rsid w:val="00E311F2"/>
    <w:rsid w:val="00E327F2"/>
    <w:rsid w:val="00E328A0"/>
    <w:rsid w:val="00E3419E"/>
    <w:rsid w:val="00E342F0"/>
    <w:rsid w:val="00E35E4E"/>
    <w:rsid w:val="00E360BB"/>
    <w:rsid w:val="00E36C14"/>
    <w:rsid w:val="00E36FA5"/>
    <w:rsid w:val="00E37498"/>
    <w:rsid w:val="00E37830"/>
    <w:rsid w:val="00E37E21"/>
    <w:rsid w:val="00E40DD7"/>
    <w:rsid w:val="00E40FAB"/>
    <w:rsid w:val="00E417B4"/>
    <w:rsid w:val="00E420D8"/>
    <w:rsid w:val="00E43883"/>
    <w:rsid w:val="00E44E2A"/>
    <w:rsid w:val="00E47888"/>
    <w:rsid w:val="00E47E8A"/>
    <w:rsid w:val="00E504C3"/>
    <w:rsid w:val="00E50BDC"/>
    <w:rsid w:val="00E527FB"/>
    <w:rsid w:val="00E53057"/>
    <w:rsid w:val="00E53A98"/>
    <w:rsid w:val="00E547DF"/>
    <w:rsid w:val="00E55483"/>
    <w:rsid w:val="00E5550E"/>
    <w:rsid w:val="00E558E9"/>
    <w:rsid w:val="00E576FD"/>
    <w:rsid w:val="00E57E15"/>
    <w:rsid w:val="00E616CC"/>
    <w:rsid w:val="00E62539"/>
    <w:rsid w:val="00E659E9"/>
    <w:rsid w:val="00E65D89"/>
    <w:rsid w:val="00E6642E"/>
    <w:rsid w:val="00E67259"/>
    <w:rsid w:val="00E72C19"/>
    <w:rsid w:val="00E73E7E"/>
    <w:rsid w:val="00E74BE0"/>
    <w:rsid w:val="00E768EC"/>
    <w:rsid w:val="00E76F40"/>
    <w:rsid w:val="00E80F2C"/>
    <w:rsid w:val="00E81235"/>
    <w:rsid w:val="00E840D3"/>
    <w:rsid w:val="00E860C7"/>
    <w:rsid w:val="00E8795A"/>
    <w:rsid w:val="00E87BBD"/>
    <w:rsid w:val="00E908FC"/>
    <w:rsid w:val="00E909E2"/>
    <w:rsid w:val="00E910C9"/>
    <w:rsid w:val="00E91AD6"/>
    <w:rsid w:val="00E93AC5"/>
    <w:rsid w:val="00E93E6F"/>
    <w:rsid w:val="00E9596E"/>
    <w:rsid w:val="00E95E04"/>
    <w:rsid w:val="00E95ED2"/>
    <w:rsid w:val="00EA02B9"/>
    <w:rsid w:val="00EA04C5"/>
    <w:rsid w:val="00EA06E0"/>
    <w:rsid w:val="00EA0A73"/>
    <w:rsid w:val="00EA245D"/>
    <w:rsid w:val="00EA3A4A"/>
    <w:rsid w:val="00EA4B9F"/>
    <w:rsid w:val="00EA6226"/>
    <w:rsid w:val="00EA64B8"/>
    <w:rsid w:val="00EA6D89"/>
    <w:rsid w:val="00EB01DA"/>
    <w:rsid w:val="00EB05CD"/>
    <w:rsid w:val="00EB0A47"/>
    <w:rsid w:val="00EB0B22"/>
    <w:rsid w:val="00EB0FDE"/>
    <w:rsid w:val="00EB1DCB"/>
    <w:rsid w:val="00EB2036"/>
    <w:rsid w:val="00EB24AD"/>
    <w:rsid w:val="00EB6430"/>
    <w:rsid w:val="00EB6639"/>
    <w:rsid w:val="00EB67E8"/>
    <w:rsid w:val="00EB71BA"/>
    <w:rsid w:val="00EC0991"/>
    <w:rsid w:val="00EC1B06"/>
    <w:rsid w:val="00EC28D5"/>
    <w:rsid w:val="00EC346E"/>
    <w:rsid w:val="00EC3536"/>
    <w:rsid w:val="00EC358B"/>
    <w:rsid w:val="00EC473A"/>
    <w:rsid w:val="00EC4E3C"/>
    <w:rsid w:val="00EC5A1F"/>
    <w:rsid w:val="00EC7D24"/>
    <w:rsid w:val="00ED0548"/>
    <w:rsid w:val="00ED0AF2"/>
    <w:rsid w:val="00ED3A2D"/>
    <w:rsid w:val="00ED49E6"/>
    <w:rsid w:val="00ED5020"/>
    <w:rsid w:val="00ED5952"/>
    <w:rsid w:val="00ED73AF"/>
    <w:rsid w:val="00ED7EC3"/>
    <w:rsid w:val="00EE16F2"/>
    <w:rsid w:val="00EE1D81"/>
    <w:rsid w:val="00EE2948"/>
    <w:rsid w:val="00EE3188"/>
    <w:rsid w:val="00EE5C49"/>
    <w:rsid w:val="00EE67F6"/>
    <w:rsid w:val="00EF1901"/>
    <w:rsid w:val="00EF202B"/>
    <w:rsid w:val="00EF3170"/>
    <w:rsid w:val="00EF38E2"/>
    <w:rsid w:val="00EF4040"/>
    <w:rsid w:val="00EF478A"/>
    <w:rsid w:val="00EF5048"/>
    <w:rsid w:val="00EF5491"/>
    <w:rsid w:val="00EF63FD"/>
    <w:rsid w:val="00EF742A"/>
    <w:rsid w:val="00EF75C4"/>
    <w:rsid w:val="00F00CE2"/>
    <w:rsid w:val="00F01156"/>
    <w:rsid w:val="00F0182B"/>
    <w:rsid w:val="00F01A0B"/>
    <w:rsid w:val="00F023EB"/>
    <w:rsid w:val="00F031E9"/>
    <w:rsid w:val="00F041A1"/>
    <w:rsid w:val="00F0481F"/>
    <w:rsid w:val="00F059BD"/>
    <w:rsid w:val="00F07134"/>
    <w:rsid w:val="00F072C2"/>
    <w:rsid w:val="00F07C03"/>
    <w:rsid w:val="00F106BF"/>
    <w:rsid w:val="00F107D1"/>
    <w:rsid w:val="00F10B9A"/>
    <w:rsid w:val="00F10E7F"/>
    <w:rsid w:val="00F11494"/>
    <w:rsid w:val="00F11985"/>
    <w:rsid w:val="00F120E3"/>
    <w:rsid w:val="00F12121"/>
    <w:rsid w:val="00F1346A"/>
    <w:rsid w:val="00F14B4D"/>
    <w:rsid w:val="00F15413"/>
    <w:rsid w:val="00F169EE"/>
    <w:rsid w:val="00F17DA7"/>
    <w:rsid w:val="00F17E3C"/>
    <w:rsid w:val="00F20DEF"/>
    <w:rsid w:val="00F2131A"/>
    <w:rsid w:val="00F216EC"/>
    <w:rsid w:val="00F21823"/>
    <w:rsid w:val="00F23DE0"/>
    <w:rsid w:val="00F240B1"/>
    <w:rsid w:val="00F24457"/>
    <w:rsid w:val="00F24AE6"/>
    <w:rsid w:val="00F24E6C"/>
    <w:rsid w:val="00F24F68"/>
    <w:rsid w:val="00F25823"/>
    <w:rsid w:val="00F26BA4"/>
    <w:rsid w:val="00F27010"/>
    <w:rsid w:val="00F2784A"/>
    <w:rsid w:val="00F3051A"/>
    <w:rsid w:val="00F3251C"/>
    <w:rsid w:val="00F32D92"/>
    <w:rsid w:val="00F34463"/>
    <w:rsid w:val="00F353E3"/>
    <w:rsid w:val="00F35CF4"/>
    <w:rsid w:val="00F40641"/>
    <w:rsid w:val="00F425B5"/>
    <w:rsid w:val="00F44DAE"/>
    <w:rsid w:val="00F45E58"/>
    <w:rsid w:val="00F465EC"/>
    <w:rsid w:val="00F47430"/>
    <w:rsid w:val="00F47B2A"/>
    <w:rsid w:val="00F47F1B"/>
    <w:rsid w:val="00F5213B"/>
    <w:rsid w:val="00F531F3"/>
    <w:rsid w:val="00F5321D"/>
    <w:rsid w:val="00F57A2B"/>
    <w:rsid w:val="00F57A44"/>
    <w:rsid w:val="00F60A69"/>
    <w:rsid w:val="00F615AB"/>
    <w:rsid w:val="00F61EFE"/>
    <w:rsid w:val="00F62F41"/>
    <w:rsid w:val="00F6312C"/>
    <w:rsid w:val="00F63E26"/>
    <w:rsid w:val="00F6720A"/>
    <w:rsid w:val="00F675B9"/>
    <w:rsid w:val="00F677A5"/>
    <w:rsid w:val="00F70C8D"/>
    <w:rsid w:val="00F7244A"/>
    <w:rsid w:val="00F7253A"/>
    <w:rsid w:val="00F734A7"/>
    <w:rsid w:val="00F73B80"/>
    <w:rsid w:val="00F73F4A"/>
    <w:rsid w:val="00F7461C"/>
    <w:rsid w:val="00F74EC3"/>
    <w:rsid w:val="00F76853"/>
    <w:rsid w:val="00F77619"/>
    <w:rsid w:val="00F802E0"/>
    <w:rsid w:val="00F805F7"/>
    <w:rsid w:val="00F85911"/>
    <w:rsid w:val="00F85B51"/>
    <w:rsid w:val="00F860A6"/>
    <w:rsid w:val="00F903C5"/>
    <w:rsid w:val="00F90658"/>
    <w:rsid w:val="00F91B2F"/>
    <w:rsid w:val="00F91E52"/>
    <w:rsid w:val="00F93719"/>
    <w:rsid w:val="00F94AAB"/>
    <w:rsid w:val="00F952EF"/>
    <w:rsid w:val="00F953D8"/>
    <w:rsid w:val="00FA13DE"/>
    <w:rsid w:val="00FA1F58"/>
    <w:rsid w:val="00FA2035"/>
    <w:rsid w:val="00FA3FB1"/>
    <w:rsid w:val="00FA4AB7"/>
    <w:rsid w:val="00FA5300"/>
    <w:rsid w:val="00FA56BB"/>
    <w:rsid w:val="00FA5E99"/>
    <w:rsid w:val="00FB07CA"/>
    <w:rsid w:val="00FB0974"/>
    <w:rsid w:val="00FB0EE7"/>
    <w:rsid w:val="00FB12B8"/>
    <w:rsid w:val="00FB1422"/>
    <w:rsid w:val="00FB2476"/>
    <w:rsid w:val="00FB27AC"/>
    <w:rsid w:val="00FB4412"/>
    <w:rsid w:val="00FC01FB"/>
    <w:rsid w:val="00FC1473"/>
    <w:rsid w:val="00FC2D2E"/>
    <w:rsid w:val="00FC4766"/>
    <w:rsid w:val="00FC5DAF"/>
    <w:rsid w:val="00FC6D6B"/>
    <w:rsid w:val="00FC720D"/>
    <w:rsid w:val="00FC7CF2"/>
    <w:rsid w:val="00FD1FF8"/>
    <w:rsid w:val="00FD2C6B"/>
    <w:rsid w:val="00FD4564"/>
    <w:rsid w:val="00FD4894"/>
    <w:rsid w:val="00FE4410"/>
    <w:rsid w:val="00FE5CF8"/>
    <w:rsid w:val="00FE7E65"/>
    <w:rsid w:val="00FF0041"/>
    <w:rsid w:val="00FF0C5B"/>
    <w:rsid w:val="00FF2F2D"/>
    <w:rsid w:val="00FF325C"/>
    <w:rsid w:val="00FF3DA5"/>
    <w:rsid w:val="00FF501C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sozagubica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zagubica.org.rs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D15F-74D9-48BE-AB83-10A2AA9D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Opstina Zagubica</Company>
  <LinksUpToDate>false</LinksUpToDate>
  <CharactersWithSpaces>4205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mailto:sozagubica@gmail.com</vt:lpwstr>
      </vt:variant>
      <vt:variant>
        <vt:lpwstr/>
      </vt:variant>
      <vt:variant>
        <vt:i4>3538998</vt:i4>
      </vt:variant>
      <vt:variant>
        <vt:i4>0</vt:i4>
      </vt:variant>
      <vt:variant>
        <vt:i4>0</vt:i4>
      </vt:variant>
      <vt:variant>
        <vt:i4>5</vt:i4>
      </vt:variant>
      <vt:variant>
        <vt:lpwstr>http://www.zagubica.org.rs/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Motic Zeljko</dc:creator>
  <cp:lastModifiedBy>Lenovo</cp:lastModifiedBy>
  <cp:revision>2</cp:revision>
  <cp:lastPrinted>2019-12-30T10:08:00Z</cp:lastPrinted>
  <dcterms:created xsi:type="dcterms:W3CDTF">2021-05-06T05:41:00Z</dcterms:created>
  <dcterms:modified xsi:type="dcterms:W3CDTF">2021-05-06T05:41:00Z</dcterms:modified>
</cp:coreProperties>
</file>