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4" w:type="dxa"/>
        <w:tblInd w:w="-661" w:type="dxa"/>
        <w:tblCellMar>
          <w:left w:w="0" w:type="dxa"/>
          <w:right w:w="0" w:type="dxa"/>
        </w:tblCellMar>
        <w:tblLook w:val="04A0"/>
      </w:tblPr>
      <w:tblGrid>
        <w:gridCol w:w="10194"/>
      </w:tblGrid>
      <w:tr w:rsidR="00CF3667" w:rsidTr="00CF3667">
        <w:trPr>
          <w:trHeight w:val="402"/>
        </w:trPr>
        <w:tc>
          <w:tcPr>
            <w:tcW w:w="1019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F3667" w:rsidRDefault="00CF366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  <w:p w:rsidR="00CF3667" w:rsidRDefault="00CF3667">
            <w:pPr>
              <w:spacing w:line="240" w:lineRule="exact"/>
              <w:ind w:left="-1098"/>
              <w:jc w:val="center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Образац бр.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5</w:t>
            </w:r>
          </w:p>
          <w:p w:rsidR="00CF3667" w:rsidRDefault="00CF366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CF3667" w:rsidRDefault="00CF366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CF3667" w:rsidRDefault="00CF366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ИЗЈАВА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 ЗАСТУПНИКА УДРУЖЕЊ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A </w:t>
            </w:r>
          </w:p>
          <w:p w:rsidR="00CF3667" w:rsidRDefault="00CF366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  <w:p w:rsidR="00CF3667" w:rsidRDefault="00CF366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  <w:p w:rsidR="00CF3667" w:rsidRDefault="00CF3667">
            <w:pPr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                       </w:t>
            </w:r>
          </w:p>
          <w:p w:rsidR="00CF3667" w:rsidRDefault="00CF366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</w:pPr>
          </w:p>
          <w:p w:rsidR="00CF3667" w:rsidRDefault="00CF3667">
            <w:pPr>
              <w:spacing w:line="240" w:lineRule="exact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sr-Cyrl-CS"/>
              </w:rPr>
              <w:t>Назив удружења</w:t>
            </w:r>
          </w:p>
        </w:tc>
      </w:tr>
      <w:tr w:rsidR="00CF3667" w:rsidTr="00CF3667">
        <w:trPr>
          <w:trHeight w:val="8461"/>
        </w:trPr>
        <w:tc>
          <w:tcPr>
            <w:tcW w:w="1019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F3667" w:rsidRDefault="00CF3667">
            <w:pPr>
              <w:ind w:left="720" w:right="720"/>
              <w:jc w:val="center"/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</w:pPr>
          </w:p>
          <w:p w:rsidR="00CF3667" w:rsidRDefault="00CF3667">
            <w:pPr>
              <w:spacing w:line="600" w:lineRule="auto"/>
              <w:ind w:right="803"/>
              <w:jc w:val="both"/>
              <w:rPr>
                <w:rFonts w:ascii="Times New Roman" w:eastAsia="Arial Unicode MS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  <w:t xml:space="preserve">                           </w:t>
            </w:r>
          </w:p>
          <w:p w:rsidR="00CF3667" w:rsidRDefault="00CF3667">
            <w:pPr>
              <w:spacing w:line="600" w:lineRule="auto"/>
              <w:ind w:left="800" w:right="803"/>
              <w:jc w:val="both"/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  <w:t xml:space="preserve">Изјављујем, у складу са чланом 11. Уредбе о средствима за подстицање програма или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  <w:t>недостајућег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  <w:t xml:space="preserve"> дела средстава за финансирање програма од јавног интереса која реализују удружења (Сл. гласник РС“, бр. 16/2018), да средства за реализацију одобреног програма нису на други начин већ обезбеђена и не постоји сукоб интереса.  </w:t>
            </w:r>
          </w:p>
          <w:p w:rsidR="00CF3667" w:rsidRDefault="00CF3667">
            <w:pPr>
              <w:ind w:left="800" w:right="803"/>
              <w:jc w:val="both"/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</w:pPr>
          </w:p>
          <w:p w:rsidR="00CF3667" w:rsidRDefault="00CF3667">
            <w:pPr>
              <w:ind w:left="800" w:right="803"/>
              <w:jc w:val="both"/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</w:pPr>
          </w:p>
          <w:p w:rsidR="00CF3667" w:rsidRDefault="00CF3667">
            <w:pPr>
              <w:ind w:left="800" w:right="803"/>
              <w:jc w:val="both"/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</w:pPr>
          </w:p>
          <w:p w:rsidR="00CF3667" w:rsidRDefault="00CF3667">
            <w:pPr>
              <w:ind w:left="800" w:right="803"/>
              <w:jc w:val="both"/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  <w:t>У _________________________</w:t>
            </w:r>
          </w:p>
          <w:p w:rsidR="00CF3667" w:rsidRDefault="00CF3667">
            <w:pPr>
              <w:ind w:left="800" w:right="803"/>
              <w:jc w:val="both"/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</w:pPr>
          </w:p>
          <w:p w:rsidR="00CF3667" w:rsidRDefault="00CF3667">
            <w:pPr>
              <w:ind w:left="800" w:right="803"/>
              <w:jc w:val="both"/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  <w:t xml:space="preserve">Датум; </w:t>
            </w:r>
          </w:p>
          <w:p w:rsidR="00CF3667" w:rsidRDefault="00CF3667">
            <w:pPr>
              <w:ind w:left="800" w:right="803"/>
              <w:jc w:val="right"/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</w:pPr>
          </w:p>
          <w:p w:rsidR="00CF3667" w:rsidRDefault="00CF3667">
            <w:pPr>
              <w:ind w:left="800" w:right="803"/>
              <w:jc w:val="center"/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  <w:t xml:space="preserve">                                                           </w:t>
            </w:r>
          </w:p>
          <w:p w:rsidR="00CF3667" w:rsidRDefault="00CF3667">
            <w:pPr>
              <w:ind w:left="800" w:right="803"/>
              <w:jc w:val="center"/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  <w:t xml:space="preserve">                                                                     ЗАСТУПНИК УДРУЖЕЊА</w:t>
            </w:r>
          </w:p>
          <w:p w:rsidR="00CF3667" w:rsidRDefault="00CF3667">
            <w:pPr>
              <w:ind w:left="800" w:right="803"/>
              <w:jc w:val="right"/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</w:pPr>
          </w:p>
          <w:p w:rsidR="00CF3667" w:rsidRDefault="00CF3667">
            <w:pPr>
              <w:ind w:left="800" w:right="803"/>
              <w:jc w:val="right"/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</w:pPr>
          </w:p>
          <w:p w:rsidR="00CF3667" w:rsidRDefault="00CF3667">
            <w:pPr>
              <w:ind w:left="800" w:right="803"/>
              <w:jc w:val="center"/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  <w:t>М.П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  <w:t>. _______________________________</w:t>
            </w:r>
          </w:p>
          <w:p w:rsidR="00CF3667" w:rsidRDefault="00CF3667">
            <w:pPr>
              <w:ind w:left="800" w:right="803"/>
              <w:jc w:val="both"/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  <w:t xml:space="preserve">                                                                                 (својеручни потпис заступника) </w:t>
            </w:r>
          </w:p>
          <w:p w:rsidR="00CF3667" w:rsidRDefault="00CF3667">
            <w:pPr>
              <w:ind w:right="803"/>
              <w:jc w:val="center"/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</w:pPr>
          </w:p>
          <w:p w:rsidR="00CF3667" w:rsidRDefault="00CF3667">
            <w:pPr>
              <w:ind w:left="800" w:right="803"/>
              <w:jc w:val="center"/>
              <w:rPr>
                <w:rFonts w:ascii="Times New Roman" w:eastAsia="Arial Unicode MS" w:hAnsi="Times New Roman"/>
                <w:sz w:val="24"/>
                <w:szCs w:val="24"/>
                <w:lang w:val="sr-Cyrl-CS"/>
              </w:rPr>
            </w:pPr>
          </w:p>
        </w:tc>
      </w:tr>
    </w:tbl>
    <w:p w:rsidR="006719AB" w:rsidRDefault="006719AB"/>
    <w:sectPr w:rsidR="006719AB" w:rsidSect="00671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3667"/>
    <w:rsid w:val="0041370B"/>
    <w:rsid w:val="00623FAD"/>
    <w:rsid w:val="006719AB"/>
    <w:rsid w:val="00AE34E1"/>
    <w:rsid w:val="00B55614"/>
    <w:rsid w:val="00CF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67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LPA-Bilja</dc:creator>
  <cp:lastModifiedBy>LPA-Bilja</cp:lastModifiedBy>
  <cp:revision>1</cp:revision>
  <dcterms:created xsi:type="dcterms:W3CDTF">2024-12-30T13:30:00Z</dcterms:created>
  <dcterms:modified xsi:type="dcterms:W3CDTF">2024-12-30T13:31:00Z</dcterms:modified>
</cp:coreProperties>
</file>