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2C16" w14:textId="77777777" w:rsidR="0029486B" w:rsidRPr="00CD721A" w:rsidRDefault="0029486B" w:rsidP="0029486B">
      <w:pPr>
        <w:jc w:val="center"/>
        <w:rPr>
          <w:b/>
          <w:noProof/>
          <w:sz w:val="28"/>
          <w:szCs w:val="28"/>
          <w:lang w:val="sr-Cyrl-RS"/>
        </w:rPr>
      </w:pPr>
      <w:r w:rsidRPr="00CD721A">
        <w:rPr>
          <w:b/>
          <w:noProof/>
          <w:sz w:val="28"/>
          <w:szCs w:val="28"/>
          <w:lang w:val="sr-Cyrl-RS"/>
        </w:rPr>
        <w:t>ЗАШТИТА ПРИРОДЕ</w:t>
      </w:r>
    </w:p>
    <w:p w14:paraId="659F1025" w14:textId="77777777" w:rsidR="0029486B" w:rsidRPr="008D13A1" w:rsidRDefault="0029486B" w:rsidP="00FC14F0">
      <w:pPr>
        <w:jc w:val="center"/>
        <w:rPr>
          <w:b/>
          <w:noProof/>
          <w:lang w:val="ru-RU"/>
        </w:rPr>
      </w:pPr>
    </w:p>
    <w:p w14:paraId="223B5893" w14:textId="77777777" w:rsidR="00FC14F0" w:rsidRPr="008D13A1" w:rsidRDefault="00FC14F0" w:rsidP="00FC14F0">
      <w:pPr>
        <w:jc w:val="center"/>
        <w:rPr>
          <w:b/>
          <w:noProof/>
          <w:sz w:val="26"/>
          <w:szCs w:val="26"/>
          <w:lang w:val="ru-RU"/>
        </w:rPr>
      </w:pPr>
      <w:r w:rsidRPr="008D13A1">
        <w:rPr>
          <w:b/>
          <w:noProof/>
          <w:sz w:val="26"/>
          <w:szCs w:val="26"/>
          <w:lang w:val="ru-RU"/>
        </w:rPr>
        <w:t>КОНТРОЛНА ЛИСТА ЗА УПРАВЉАЧЕ НАЦИОНАЛНИХ ПАРКОВА</w:t>
      </w:r>
    </w:p>
    <w:p w14:paraId="59C1BFEA" w14:textId="77777777" w:rsidR="00D20F35" w:rsidRPr="008D13A1" w:rsidRDefault="00D20F35" w:rsidP="00FC14F0">
      <w:pPr>
        <w:jc w:val="center"/>
        <w:rPr>
          <w:b/>
          <w:noProof/>
          <w:sz w:val="26"/>
          <w:szCs w:val="26"/>
          <w:lang w:val="ru-RU"/>
        </w:rPr>
      </w:pPr>
      <w:r w:rsidRPr="008D13A1">
        <w:rPr>
          <w:b/>
          <w:sz w:val="26"/>
          <w:szCs w:val="26"/>
          <w:lang w:val="sr-Cyrl-CS"/>
        </w:rPr>
        <w:t>УПОТРЕБА ХЕМИЈСКИХ СРЕДСТАВА НА ЗАШТИЋЕНОМ ПОДРУЧЈУ</w:t>
      </w:r>
    </w:p>
    <w:p w14:paraId="78EC5CE7" w14:textId="77777777" w:rsidR="00FC14F0" w:rsidRPr="008D13A1" w:rsidRDefault="00FC14F0" w:rsidP="00FC14F0">
      <w:pPr>
        <w:ind w:right="90"/>
        <w:rPr>
          <w:noProof/>
          <w:lang w:val="sr-Latn-CS"/>
        </w:rPr>
      </w:pPr>
    </w:p>
    <w:tbl>
      <w:tblPr>
        <w:tblW w:w="5000" w:type="pct"/>
        <w:tblInd w:w="-10" w:type="dxa"/>
        <w:tblLook w:val="0000" w:firstRow="0" w:lastRow="0" w:firstColumn="0" w:lastColumn="0" w:noHBand="0" w:noVBand="0"/>
      </w:tblPr>
      <w:tblGrid>
        <w:gridCol w:w="4395"/>
        <w:gridCol w:w="4945"/>
      </w:tblGrid>
      <w:tr w:rsidR="00FC14F0" w:rsidRPr="00690C55" w14:paraId="2407055A" w14:textId="77777777" w:rsidTr="004E22E4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1EB51583" w14:textId="77777777" w:rsidR="00FC14F0" w:rsidRPr="00690C55" w:rsidRDefault="00FC14F0" w:rsidP="003F6558">
            <w:pPr>
              <w:jc w:val="center"/>
              <w:rPr>
                <w:bCs/>
              </w:rPr>
            </w:pPr>
            <w:r w:rsidRPr="00690C55">
              <w:rPr>
                <w:bCs/>
              </w:rPr>
              <w:t xml:space="preserve">ИНФОРМАЦИЈЕ О </w:t>
            </w:r>
            <w:r>
              <w:rPr>
                <w:bCs/>
              </w:rPr>
              <w:t>УПРАВЉАЧУ</w:t>
            </w:r>
          </w:p>
        </w:tc>
      </w:tr>
      <w:tr w:rsidR="00FC14F0" w:rsidRPr="008D13A1" w14:paraId="37603B4C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652177" w14:textId="77777777" w:rsidR="00FC14F0" w:rsidRPr="008D13A1" w:rsidRDefault="00FC14F0" w:rsidP="003F6558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Назив </w:t>
            </w:r>
            <w:r w:rsidRPr="008D13A1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C1AEEC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8D13A1" w14:paraId="4FCCFF6B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CFA8DB" w14:textId="77777777" w:rsidR="00FC14F0" w:rsidRPr="008D13A1" w:rsidRDefault="00FC14F0" w:rsidP="003F6558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8D13A1">
              <w:rPr>
                <w:bCs/>
                <w:lang w:val="ru-RU"/>
              </w:rPr>
              <w:t>(улица и број) управљача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8D8FA9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21B18065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6F7F1F" w14:textId="77777777" w:rsidR="00FC14F0" w:rsidRPr="00690C55" w:rsidRDefault="00FC14F0" w:rsidP="003F6558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6C742B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5B9FD09F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977663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A589AF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01BCB096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D1339A2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96B57A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64E95189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CF24DD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C5F8DF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6CF10D3D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E9DC65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</w:rPr>
              <w:t>Назив радног места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B8F08C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7E12E248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95C9F4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718BF3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</w:tbl>
    <w:p w14:paraId="357FF1D9" w14:textId="77777777" w:rsidR="00FC14F0" w:rsidRPr="005232AC" w:rsidRDefault="00FC14F0" w:rsidP="00FC14F0">
      <w:pPr>
        <w:rPr>
          <w:vanish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9"/>
        <w:gridCol w:w="711"/>
        <w:gridCol w:w="711"/>
        <w:gridCol w:w="2816"/>
      </w:tblGrid>
      <w:tr w:rsidR="00FC14F0" w:rsidRPr="008D13A1" w14:paraId="7900194C" w14:textId="77777777" w:rsidTr="008D13A1">
        <w:trPr>
          <w:trHeight w:val="43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086DD7E5" w14:textId="77777777" w:rsidR="00FC14F0" w:rsidRPr="00690C55" w:rsidRDefault="00FC14F0" w:rsidP="008D13A1">
            <w:pPr>
              <w:pStyle w:val="NoSpacing"/>
            </w:pPr>
            <w:r w:rsidRPr="00690C55">
              <w:t xml:space="preserve">ПОДАЦИ ОД ЗНАЧАЈА ЗА УПРАВЉАЧЕ </w:t>
            </w:r>
            <w:r>
              <w:t>НАЦИОНАЛНИХ ПАРКОВА</w:t>
            </w:r>
          </w:p>
        </w:tc>
      </w:tr>
      <w:tr w:rsidR="00FC14F0" w:rsidRPr="00690C55" w14:paraId="644CF377" w14:textId="77777777" w:rsidTr="008D13A1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13D75FCA" w14:textId="77777777" w:rsidR="00FC14F0" w:rsidRPr="008D106A" w:rsidRDefault="00FC14F0" w:rsidP="008D13A1">
            <w:pPr>
              <w:pStyle w:val="NoSpacing"/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>Да ли управљач поседује План управљања заштићеним подручјем</w:t>
            </w:r>
            <w:r>
              <w:rPr>
                <w:noProof/>
              </w:rPr>
              <w:t xml:space="preserve">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48828081" w14:textId="77777777" w:rsidR="00FC14F0" w:rsidRPr="00690C55" w:rsidRDefault="00FC14F0" w:rsidP="008D13A1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5188B093" w14:textId="77777777" w:rsidR="00FC14F0" w:rsidRPr="00690C55" w:rsidRDefault="00FC14F0" w:rsidP="008D13A1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470" w:type="pct"/>
            <w:shd w:val="clear" w:color="auto" w:fill="D9D9D9"/>
            <w:vAlign w:val="center"/>
          </w:tcPr>
          <w:p w14:paraId="03EADDD5" w14:textId="77777777" w:rsidR="00FC14F0" w:rsidRPr="00690C55" w:rsidRDefault="00FC14F0" w:rsidP="008D13A1">
            <w:pPr>
              <w:pStyle w:val="NoSpacing"/>
              <w:rPr>
                <w:lang w:val="ru-RU"/>
              </w:rPr>
            </w:pPr>
          </w:p>
        </w:tc>
      </w:tr>
      <w:tr w:rsidR="00FC14F0" w:rsidRPr="00690C55" w14:paraId="3A97F140" w14:textId="77777777" w:rsidTr="008D13A1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77251A2F" w14:textId="77777777" w:rsidR="00FC14F0" w:rsidRPr="004D60EA" w:rsidRDefault="00FC14F0" w:rsidP="008D13A1">
            <w:pPr>
              <w:pStyle w:val="NoSpacing"/>
              <w:jc w:val="both"/>
              <w:rPr>
                <w:noProof/>
              </w:rPr>
            </w:pPr>
            <w:r w:rsidRPr="004D60EA">
              <w:rPr>
                <w:noProof/>
                <w:lang w:val="sr-Latn-CS"/>
              </w:rPr>
              <w:t xml:space="preserve">Да ли </w:t>
            </w:r>
            <w:r w:rsidRPr="004D60EA">
              <w:rPr>
                <w:noProof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56A63E0" w14:textId="77777777" w:rsidR="00FC14F0" w:rsidRPr="00690C55" w:rsidRDefault="00FC14F0" w:rsidP="008D13A1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3D866A4F" w14:textId="77777777" w:rsidR="00FC14F0" w:rsidRPr="00690C55" w:rsidRDefault="00FC14F0" w:rsidP="008D13A1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470" w:type="pct"/>
            <w:shd w:val="clear" w:color="auto" w:fill="D9D9D9"/>
            <w:vAlign w:val="center"/>
          </w:tcPr>
          <w:p w14:paraId="68A91BAF" w14:textId="77777777" w:rsidR="00FC14F0" w:rsidRPr="00690C55" w:rsidRDefault="00FC14F0" w:rsidP="008D13A1">
            <w:pPr>
              <w:pStyle w:val="NoSpacing"/>
              <w:rPr>
                <w:lang w:val="ru-RU"/>
              </w:rPr>
            </w:pPr>
          </w:p>
        </w:tc>
      </w:tr>
      <w:tr w:rsidR="00FC14F0" w:rsidRPr="00690C55" w14:paraId="42C97A74" w14:textId="77777777" w:rsidTr="008D13A1">
        <w:trPr>
          <w:trHeight w:val="71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0EF492" w14:textId="77777777" w:rsidR="00FC14F0" w:rsidRPr="004D60EA" w:rsidRDefault="00FC14F0" w:rsidP="008D13A1">
            <w:pPr>
              <w:pStyle w:val="NoSpacing"/>
              <w:jc w:val="both"/>
              <w:rPr>
                <w:lang w:val="ru-RU"/>
              </w:rPr>
            </w:pPr>
            <w:r w:rsidRPr="004D60EA">
              <w:rPr>
                <w:lang w:val="ru-RU"/>
              </w:rPr>
              <w:t xml:space="preserve">*привредни субјекат за који је одговор на </w:t>
            </w:r>
            <w:r>
              <w:rPr>
                <w:lang w:val="ru-RU"/>
              </w:rPr>
              <w:t xml:space="preserve">ова </w:t>
            </w:r>
            <w:r w:rsidRPr="004D60EA">
              <w:rPr>
                <w:lang w:val="ru-RU"/>
              </w:rPr>
              <w:t>питањ</w:t>
            </w:r>
            <w:r>
              <w:rPr>
                <w:lang w:val="ru-RU"/>
              </w:rPr>
              <w:t>а</w:t>
            </w:r>
            <w:r w:rsidRPr="004D60EA">
              <w:rPr>
                <w:lang w:val="ru-RU"/>
              </w:rPr>
              <w:t xml:space="preserve">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466B7FE5" w14:textId="77777777" w:rsidR="00FC14F0" w:rsidRDefault="00FC14F0" w:rsidP="00FC14F0">
      <w:pPr>
        <w:rPr>
          <w:lang w:val="sr-Cyrl-CS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921"/>
        <w:gridCol w:w="709"/>
        <w:gridCol w:w="1702"/>
        <w:gridCol w:w="849"/>
        <w:gridCol w:w="1984"/>
      </w:tblGrid>
      <w:tr w:rsidR="00780B71" w:rsidRPr="00E313CB" w14:paraId="4B050C3F" w14:textId="77777777" w:rsidTr="008D13A1">
        <w:trPr>
          <w:trHeight w:val="551"/>
          <w:jc w:val="center"/>
        </w:trPr>
        <w:tc>
          <w:tcPr>
            <w:tcW w:w="2276" w:type="pct"/>
            <w:gridSpan w:val="2"/>
            <w:shd w:val="pct12" w:color="auto" w:fill="auto"/>
            <w:vAlign w:val="center"/>
          </w:tcPr>
          <w:p w14:paraId="2516402C" w14:textId="77777777" w:rsidR="00780B71" w:rsidRPr="00E313CB" w:rsidRDefault="00D20F35" w:rsidP="00E4539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ПИТАЊА</w:t>
            </w:r>
          </w:p>
        </w:tc>
        <w:tc>
          <w:tcPr>
            <w:tcW w:w="1693" w:type="pct"/>
            <w:gridSpan w:val="3"/>
            <w:shd w:val="pct12" w:color="auto" w:fill="auto"/>
            <w:vAlign w:val="center"/>
          </w:tcPr>
          <w:p w14:paraId="61A89280" w14:textId="77777777" w:rsidR="00780B71" w:rsidRPr="00E313CB" w:rsidRDefault="00780B71" w:rsidP="00E45394">
            <w:pPr>
              <w:jc w:val="center"/>
              <w:rPr>
                <w:b/>
              </w:rPr>
            </w:pPr>
            <w:r w:rsidRPr="00E313CB">
              <w:rPr>
                <w:b/>
              </w:rPr>
              <w:t>БОДОВАЊЕ</w:t>
            </w:r>
          </w:p>
        </w:tc>
        <w:tc>
          <w:tcPr>
            <w:tcW w:w="1030" w:type="pct"/>
            <w:shd w:val="pct12" w:color="auto" w:fill="auto"/>
            <w:vAlign w:val="center"/>
          </w:tcPr>
          <w:p w14:paraId="1B093363" w14:textId="77777777" w:rsidR="00780B71" w:rsidRPr="00E0568F" w:rsidRDefault="00780B71" w:rsidP="00E45394">
            <w:pPr>
              <w:jc w:val="center"/>
              <w:rPr>
                <w:b/>
              </w:rPr>
            </w:pPr>
            <w:r w:rsidRPr="00E313CB">
              <w:rPr>
                <w:b/>
                <w:lang w:val="ru-RU"/>
              </w:rPr>
              <w:t>НАПОМЕНА</w:t>
            </w:r>
          </w:p>
        </w:tc>
      </w:tr>
      <w:tr w:rsidR="00780B71" w:rsidRPr="00690C55" w14:paraId="2BE0B94E" w14:textId="77777777" w:rsidTr="008D13A1">
        <w:trPr>
          <w:trHeight w:val="602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1BB397F8" w14:textId="77777777" w:rsidR="00780B71" w:rsidRPr="00690C55" w:rsidRDefault="00780B71" w:rsidP="00E453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36" w:type="pct"/>
            <w:vAlign w:val="center"/>
          </w:tcPr>
          <w:p w14:paraId="53D9B8B8" w14:textId="77777777" w:rsidR="00780B71" w:rsidRPr="00690C55" w:rsidRDefault="00780B71" w:rsidP="00E45394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 ли управљач употребљава хемијска средства у складу са прописаним режимима заштите</w:t>
            </w:r>
          </w:p>
        </w:tc>
        <w:tc>
          <w:tcPr>
            <w:tcW w:w="368" w:type="pct"/>
            <w:vAlign w:val="center"/>
          </w:tcPr>
          <w:p w14:paraId="62904A73" w14:textId="77777777" w:rsidR="00780B71" w:rsidRPr="008D13A1" w:rsidRDefault="00780B71" w:rsidP="00E45394">
            <w:pPr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>ДА</w:t>
            </w:r>
          </w:p>
          <w:p w14:paraId="54851549" w14:textId="77777777" w:rsidR="00780B71" w:rsidRPr="008D13A1" w:rsidRDefault="00780B71" w:rsidP="00E45394">
            <w:pPr>
              <w:jc w:val="center"/>
              <w:rPr>
                <w:b/>
                <w:lang w:val="ru-RU"/>
              </w:rPr>
            </w:pPr>
            <w:r w:rsidRPr="008D13A1">
              <w:rPr>
                <w:b/>
                <w:lang w:val="ru-RU"/>
              </w:rPr>
              <w:t>2</w:t>
            </w:r>
          </w:p>
        </w:tc>
        <w:tc>
          <w:tcPr>
            <w:tcW w:w="884" w:type="pct"/>
            <w:vAlign w:val="center"/>
          </w:tcPr>
          <w:p w14:paraId="108E86DC" w14:textId="77777777" w:rsidR="00780B71" w:rsidRPr="008D13A1" w:rsidRDefault="00780B71" w:rsidP="00E45394">
            <w:pPr>
              <w:jc w:val="center"/>
              <w:rPr>
                <w:lang w:val="ru-RU"/>
              </w:rPr>
            </w:pPr>
          </w:p>
        </w:tc>
        <w:tc>
          <w:tcPr>
            <w:tcW w:w="441" w:type="pct"/>
            <w:vAlign w:val="center"/>
          </w:tcPr>
          <w:p w14:paraId="46D86AA2" w14:textId="77777777" w:rsidR="00780B71" w:rsidRPr="008D13A1" w:rsidRDefault="00780B71" w:rsidP="00E45394">
            <w:pPr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>НЕ</w:t>
            </w:r>
          </w:p>
          <w:p w14:paraId="777F91FB" w14:textId="77777777" w:rsidR="00780B71" w:rsidRPr="008D13A1" w:rsidRDefault="00780B71" w:rsidP="00E45394">
            <w:pPr>
              <w:jc w:val="center"/>
              <w:rPr>
                <w:b/>
                <w:lang w:val="ru-RU"/>
              </w:rPr>
            </w:pPr>
            <w:r w:rsidRPr="008D13A1">
              <w:rPr>
                <w:b/>
                <w:lang w:val="ru-RU"/>
              </w:rPr>
              <w:t>0</w:t>
            </w:r>
          </w:p>
        </w:tc>
        <w:tc>
          <w:tcPr>
            <w:tcW w:w="1030" w:type="pct"/>
            <w:vAlign w:val="center"/>
          </w:tcPr>
          <w:p w14:paraId="74102ECF" w14:textId="77777777" w:rsidR="00780B71" w:rsidRPr="00887A35" w:rsidRDefault="00780B71" w:rsidP="00E4539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</w:tr>
      <w:tr w:rsidR="00780B71" w:rsidRPr="00690C55" w14:paraId="692DBD8A" w14:textId="77777777" w:rsidTr="008D13A1">
        <w:trPr>
          <w:trHeight w:val="602"/>
          <w:jc w:val="center"/>
        </w:trPr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1B3C9" w14:textId="77777777" w:rsidR="00780B71" w:rsidRPr="00690C55" w:rsidRDefault="00780B71" w:rsidP="00E453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36" w:type="pct"/>
            <w:tcBorders>
              <w:bottom w:val="single" w:sz="4" w:space="0" w:color="auto"/>
            </w:tcBorders>
            <w:vAlign w:val="center"/>
          </w:tcPr>
          <w:p w14:paraId="78CB06AD" w14:textId="77777777" w:rsidR="00780B71" w:rsidRPr="00690C55" w:rsidRDefault="00780B71" w:rsidP="00E45394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 ли управљач  поседује одобрење и/или сагласност надлежних министарстава за употребу хемијских средстава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1FCC00D4" w14:textId="77777777" w:rsidR="00780B71" w:rsidRPr="008D13A1" w:rsidRDefault="00780B71" w:rsidP="00E45394">
            <w:pPr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>ДА</w:t>
            </w:r>
          </w:p>
          <w:p w14:paraId="704880BB" w14:textId="77777777" w:rsidR="00780B71" w:rsidRPr="008D13A1" w:rsidRDefault="00780B71" w:rsidP="00E45394">
            <w:pPr>
              <w:jc w:val="center"/>
              <w:rPr>
                <w:b/>
                <w:lang w:val="ru-RU"/>
              </w:rPr>
            </w:pPr>
            <w:r w:rsidRPr="008D13A1">
              <w:rPr>
                <w:b/>
                <w:lang w:val="ru-RU"/>
              </w:rPr>
              <w:t>2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287F7D39" w14:textId="77777777" w:rsidR="00CF3585" w:rsidRPr="008D13A1" w:rsidRDefault="00CF3585" w:rsidP="00CF3585">
            <w:pPr>
              <w:pStyle w:val="NoSpacing"/>
              <w:jc w:val="center"/>
              <w:rPr>
                <w:lang w:val="sr-Cyrl-RS"/>
              </w:rPr>
            </w:pPr>
            <w:r w:rsidRPr="008D13A1">
              <w:rPr>
                <w:lang w:val="ru-RU"/>
              </w:rPr>
              <w:t>Д</w:t>
            </w:r>
            <w:r w:rsidRPr="008D13A1">
              <w:rPr>
                <w:lang w:val="sr-Cyrl-RS"/>
              </w:rPr>
              <w:t>елимично</w:t>
            </w:r>
          </w:p>
          <w:p w14:paraId="3DF3ADC7" w14:textId="77777777" w:rsidR="00780B71" w:rsidRPr="008D13A1" w:rsidRDefault="00CF3585" w:rsidP="00CF3585">
            <w:pPr>
              <w:jc w:val="center"/>
              <w:rPr>
                <w:b/>
                <w:lang w:val="ru-RU"/>
              </w:rPr>
            </w:pPr>
            <w:r w:rsidRPr="008D13A1">
              <w:rPr>
                <w:lang w:val="ru-RU"/>
              </w:rPr>
              <w:t>1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485E7C5D" w14:textId="77777777" w:rsidR="00780B71" w:rsidRPr="008D13A1" w:rsidRDefault="00780B71" w:rsidP="00E45394">
            <w:pPr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>НЕ</w:t>
            </w:r>
          </w:p>
          <w:p w14:paraId="6BD5EA27" w14:textId="77777777" w:rsidR="00780B71" w:rsidRPr="008D13A1" w:rsidRDefault="00780B71" w:rsidP="00E45394">
            <w:pPr>
              <w:jc w:val="center"/>
              <w:rPr>
                <w:b/>
                <w:lang w:val="ru-RU"/>
              </w:rPr>
            </w:pPr>
            <w:r w:rsidRPr="008D13A1">
              <w:rPr>
                <w:b/>
                <w:lang w:val="ru-RU"/>
              </w:rPr>
              <w:t>0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14:paraId="0884C95E" w14:textId="77777777" w:rsidR="00780B71" w:rsidRPr="00887A35" w:rsidRDefault="00780B71" w:rsidP="00E4539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</w:tr>
    </w:tbl>
    <w:p w14:paraId="1ACD3F49" w14:textId="77777777" w:rsidR="005013A3" w:rsidRDefault="005013A3" w:rsidP="00FC14F0">
      <w:pPr>
        <w:pStyle w:val="NoSpacing"/>
        <w:tabs>
          <w:tab w:val="left" w:pos="3550"/>
        </w:tabs>
        <w:jc w:val="center"/>
        <w:rPr>
          <w:b/>
        </w:rPr>
      </w:pPr>
    </w:p>
    <w:p w14:paraId="4F01996D" w14:textId="77777777" w:rsidR="008F31D3" w:rsidRDefault="008F31D3" w:rsidP="00D20F35">
      <w:pPr>
        <w:pStyle w:val="NoSpacing"/>
        <w:tabs>
          <w:tab w:val="left" w:pos="3550"/>
        </w:tabs>
        <w:jc w:val="center"/>
        <w:rPr>
          <w:b/>
        </w:rPr>
      </w:pPr>
    </w:p>
    <w:p w14:paraId="0B67D67F" w14:textId="77777777" w:rsidR="008F31D3" w:rsidRDefault="008F31D3" w:rsidP="00D20F35">
      <w:pPr>
        <w:pStyle w:val="NoSpacing"/>
        <w:tabs>
          <w:tab w:val="left" w:pos="3550"/>
        </w:tabs>
        <w:jc w:val="center"/>
        <w:rPr>
          <w:b/>
        </w:rPr>
      </w:pPr>
    </w:p>
    <w:p w14:paraId="299C8F32" w14:textId="77777777" w:rsidR="008F31D3" w:rsidRDefault="008F31D3" w:rsidP="00D20F35">
      <w:pPr>
        <w:pStyle w:val="NoSpacing"/>
        <w:tabs>
          <w:tab w:val="left" w:pos="3550"/>
        </w:tabs>
        <w:jc w:val="center"/>
        <w:rPr>
          <w:b/>
        </w:rPr>
      </w:pPr>
    </w:p>
    <w:p w14:paraId="762E2875" w14:textId="77777777" w:rsidR="008D13A1" w:rsidRDefault="008D13A1">
      <w:pPr>
        <w:rPr>
          <w:b/>
          <w:lang w:val="hr-HR"/>
        </w:rPr>
      </w:pPr>
      <w:r>
        <w:rPr>
          <w:b/>
        </w:rPr>
        <w:br w:type="page"/>
      </w:r>
    </w:p>
    <w:p w14:paraId="63D312A7" w14:textId="77777777" w:rsidR="008F31D3" w:rsidRPr="008D13A1" w:rsidRDefault="008F31D3" w:rsidP="00D20F35">
      <w:pPr>
        <w:pStyle w:val="NoSpacing"/>
        <w:tabs>
          <w:tab w:val="left" w:pos="3550"/>
        </w:tabs>
        <w:jc w:val="center"/>
        <w:rPr>
          <w:b/>
        </w:rPr>
      </w:pPr>
    </w:p>
    <w:p w14:paraId="337F7E24" w14:textId="77777777" w:rsidR="008F31D3" w:rsidRPr="008D13A1" w:rsidRDefault="008F31D3" w:rsidP="00D20F35">
      <w:pPr>
        <w:pStyle w:val="NoSpacing"/>
        <w:tabs>
          <w:tab w:val="left" w:pos="3550"/>
        </w:tabs>
        <w:jc w:val="center"/>
        <w:rPr>
          <w:b/>
        </w:rPr>
      </w:pPr>
    </w:p>
    <w:p w14:paraId="3D16ED04" w14:textId="77777777" w:rsidR="00D20F35" w:rsidRPr="008D13A1" w:rsidRDefault="00D20F35" w:rsidP="00D20F35">
      <w:pPr>
        <w:pStyle w:val="NoSpacing"/>
        <w:tabs>
          <w:tab w:val="left" w:pos="3550"/>
        </w:tabs>
        <w:jc w:val="center"/>
        <w:rPr>
          <w:b/>
        </w:rPr>
      </w:pPr>
      <w:r w:rsidRPr="008D13A1">
        <w:rPr>
          <w:b/>
        </w:rPr>
        <w:t>РЕЗУЛТАТ НАДЗОРА У БОДОВИМА</w:t>
      </w:r>
    </w:p>
    <w:p w14:paraId="338F864D" w14:textId="77777777" w:rsidR="00D20F35" w:rsidRPr="008D13A1" w:rsidRDefault="00D20F35" w:rsidP="00D20F35"/>
    <w:p w14:paraId="241FF544" w14:textId="77777777" w:rsidR="00D20F35" w:rsidRPr="008D13A1" w:rsidRDefault="00D20F35" w:rsidP="00D20F35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D20F35" w:rsidRPr="008D13A1" w14:paraId="1E94B769" w14:textId="77777777" w:rsidTr="009870D8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910FB81" w14:textId="77777777" w:rsidR="00D20F35" w:rsidRPr="008D13A1" w:rsidRDefault="00D20F35" w:rsidP="009870D8">
            <w:pPr>
              <w:jc w:val="center"/>
              <w:rPr>
                <w:b/>
              </w:rPr>
            </w:pPr>
            <w:r w:rsidRPr="008D13A1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1B8D80D9" w14:textId="77777777" w:rsidR="00D20F35" w:rsidRPr="008D13A1" w:rsidRDefault="00D20F35" w:rsidP="009870D8">
            <w:pPr>
              <w:jc w:val="center"/>
              <w:rPr>
                <w:b/>
                <w:lang w:val="sr-Latn-RS"/>
              </w:rPr>
            </w:pPr>
            <w:r w:rsidRPr="008D13A1">
              <w:rPr>
                <w:b/>
                <w:lang w:val="sr-Latn-RS"/>
              </w:rPr>
              <w:t>4</w:t>
            </w:r>
          </w:p>
        </w:tc>
      </w:tr>
      <w:tr w:rsidR="00D20F35" w:rsidRPr="008D13A1" w14:paraId="149BCAB6" w14:textId="77777777" w:rsidTr="009870D8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4A4D01EC" w14:textId="77777777" w:rsidR="00D20F35" w:rsidRPr="008D13A1" w:rsidRDefault="00D20F35" w:rsidP="009870D8">
            <w:pPr>
              <w:jc w:val="center"/>
            </w:pPr>
            <w:r w:rsidRPr="008D13A1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074F9F38" w14:textId="77777777" w:rsidR="00D20F35" w:rsidRPr="008D13A1" w:rsidRDefault="00D20F35" w:rsidP="009870D8">
            <w:pPr>
              <w:jc w:val="center"/>
              <w:rPr>
                <w:b/>
                <w:caps/>
              </w:rPr>
            </w:pPr>
          </w:p>
        </w:tc>
      </w:tr>
    </w:tbl>
    <w:p w14:paraId="37BC77C4" w14:textId="77777777" w:rsidR="00D20F35" w:rsidRPr="008D13A1" w:rsidRDefault="00D20F35" w:rsidP="00D20F35">
      <w:pPr>
        <w:rPr>
          <w:b/>
          <w:sz w:val="20"/>
          <w:szCs w:val="20"/>
        </w:rPr>
      </w:pPr>
    </w:p>
    <w:p w14:paraId="544B7743" w14:textId="77777777" w:rsidR="00D20F35" w:rsidRPr="008D13A1" w:rsidRDefault="00D20F35" w:rsidP="00D20F35">
      <w:pPr>
        <w:rPr>
          <w:b/>
          <w:sz w:val="20"/>
          <w:szCs w:val="20"/>
        </w:rPr>
      </w:pPr>
    </w:p>
    <w:p w14:paraId="6E2B361B" w14:textId="77777777" w:rsidR="00D20F35" w:rsidRPr="008D13A1" w:rsidRDefault="00D20F35" w:rsidP="00D20F35">
      <w:pPr>
        <w:rPr>
          <w:b/>
          <w:sz w:val="20"/>
          <w:szCs w:val="20"/>
        </w:rPr>
      </w:pPr>
    </w:p>
    <w:p w14:paraId="0AC791D0" w14:textId="77777777" w:rsidR="00D20F35" w:rsidRPr="008D13A1" w:rsidRDefault="00D20F35" w:rsidP="00D20F35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D20F35" w:rsidRPr="008D13A1" w14:paraId="711502DF" w14:textId="77777777" w:rsidTr="008D13A1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25319089" w14:textId="77777777" w:rsidR="00D20F35" w:rsidRPr="008D13A1" w:rsidRDefault="00D20F35" w:rsidP="009870D8">
            <w:pPr>
              <w:jc w:val="center"/>
              <w:rPr>
                <w:b/>
              </w:rPr>
            </w:pPr>
            <w:r w:rsidRPr="008D13A1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7982A58B" w14:textId="77777777" w:rsidR="00D20F35" w:rsidRPr="008D13A1" w:rsidRDefault="00D20F35" w:rsidP="009870D8">
            <w:pPr>
              <w:jc w:val="center"/>
              <w:rPr>
                <w:b/>
              </w:rPr>
            </w:pPr>
            <w:r w:rsidRPr="008D13A1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2415B42B" w14:textId="77777777" w:rsidR="00D20F35" w:rsidRPr="008D13A1" w:rsidRDefault="00D20F35" w:rsidP="009870D8">
            <w:pPr>
              <w:jc w:val="center"/>
              <w:rPr>
                <w:b/>
              </w:rPr>
            </w:pPr>
            <w:r w:rsidRPr="008D13A1">
              <w:rPr>
                <w:b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6FAD9409" w14:textId="77777777" w:rsidR="00D20F35" w:rsidRPr="008D13A1" w:rsidRDefault="00D20F35" w:rsidP="009870D8">
            <w:pPr>
              <w:jc w:val="center"/>
              <w:rPr>
                <w:b/>
              </w:rPr>
            </w:pPr>
            <w:r w:rsidRPr="008D13A1">
              <w:rPr>
                <w:b/>
              </w:rPr>
              <w:t>Критичан</w:t>
            </w:r>
          </w:p>
        </w:tc>
      </w:tr>
      <w:tr w:rsidR="00D20F35" w:rsidRPr="008D13A1" w14:paraId="6E48A283" w14:textId="77777777" w:rsidTr="008D13A1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4E1C0A8A" w14:textId="77777777" w:rsidR="00D20F35" w:rsidRPr="008D13A1" w:rsidRDefault="00D20F35" w:rsidP="009870D8">
            <w:pPr>
              <w:ind w:right="-92"/>
              <w:jc w:val="center"/>
              <w:rPr>
                <w:b/>
              </w:rPr>
            </w:pPr>
            <w:r w:rsidRPr="008D13A1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D2EC5" w14:textId="77777777" w:rsidR="00D20F35" w:rsidRPr="008D13A1" w:rsidRDefault="00D20F35" w:rsidP="009870D8">
            <w:pPr>
              <w:jc w:val="center"/>
              <w:rPr>
                <w:lang w:val="sr-Latn-RS"/>
              </w:rPr>
            </w:pPr>
            <w:r w:rsidRPr="008D13A1">
              <w:rPr>
                <w:lang w:val="sr-Latn-RS"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7FED9" w14:textId="77777777" w:rsidR="00D20F35" w:rsidRPr="008D13A1" w:rsidRDefault="00D20F35" w:rsidP="009870D8">
            <w:pPr>
              <w:pStyle w:val="ListParagraph"/>
              <w:ind w:right="-108"/>
              <w:jc w:val="center"/>
              <w:rPr>
                <w:lang w:val="sr-Cyrl-RS"/>
              </w:rPr>
            </w:pPr>
            <w:r w:rsidRPr="008D13A1">
              <w:rPr>
                <w:lang w:val="sr-Cyrl-RS"/>
              </w:rPr>
              <w:t>2</w:t>
            </w:r>
            <w:r w:rsidR="000D5BC6" w:rsidRPr="008D13A1">
              <w:rPr>
                <w:lang w:val="sr-Cyrl-RS"/>
              </w:rPr>
              <w:t>-3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8CF61" w14:textId="77777777" w:rsidR="00D20F35" w:rsidRPr="008D13A1" w:rsidRDefault="000D5BC6" w:rsidP="009870D8">
            <w:pPr>
              <w:jc w:val="center"/>
            </w:pPr>
            <w:r w:rsidRPr="008D13A1">
              <w:rPr>
                <w:rFonts w:cs="Arial"/>
                <w:lang w:val="sr-Cyrl-RS" w:eastAsia="el-GR"/>
              </w:rPr>
              <w:t>1</w:t>
            </w:r>
            <w:r w:rsidRPr="008D13A1">
              <w:rPr>
                <w:lang w:val="sr-Cyrl-RS" w:eastAsia="el-GR"/>
              </w:rPr>
              <w:t>≤</w:t>
            </w:r>
          </w:p>
        </w:tc>
      </w:tr>
      <w:tr w:rsidR="00D20F35" w:rsidRPr="008D13A1" w14:paraId="6236B05F" w14:textId="77777777" w:rsidTr="008D13A1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738F798B" w14:textId="77777777" w:rsidR="00D20F35" w:rsidRPr="008D13A1" w:rsidRDefault="00D20F35" w:rsidP="009870D8">
            <w:pPr>
              <w:jc w:val="center"/>
            </w:pPr>
          </w:p>
        </w:tc>
      </w:tr>
      <w:tr w:rsidR="00D20F35" w:rsidRPr="008D13A1" w14:paraId="3BC20279" w14:textId="77777777" w:rsidTr="008D13A1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6719157C" w14:textId="77777777" w:rsidR="00D20F35" w:rsidRPr="008D13A1" w:rsidRDefault="00D20F35" w:rsidP="009870D8">
            <w:pPr>
              <w:ind w:right="-92"/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 xml:space="preserve">Степен ризика у односу </w:t>
            </w:r>
          </w:p>
          <w:p w14:paraId="485A223E" w14:textId="77777777" w:rsidR="00D20F35" w:rsidRPr="008D13A1" w:rsidRDefault="00D20F35" w:rsidP="009870D8">
            <w:pPr>
              <w:ind w:right="-92"/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4E08974" w14:textId="77777777" w:rsidR="00D20F35" w:rsidRPr="008D13A1" w:rsidRDefault="00D20F35" w:rsidP="009870D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8D13A1">
              <w:rPr>
                <w:b/>
                <w:sz w:val="22"/>
                <w:szCs w:val="22"/>
              </w:rPr>
              <w:t>незнатан</w:t>
            </w:r>
          </w:p>
          <w:p w14:paraId="7505F450" w14:textId="77777777" w:rsidR="00D20F35" w:rsidRPr="008D13A1" w:rsidRDefault="00D20F35" w:rsidP="009870D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8D13A1">
              <w:rPr>
                <w:b/>
                <w:sz w:val="22"/>
                <w:szCs w:val="22"/>
              </w:rPr>
              <w:t>средњи</w:t>
            </w:r>
          </w:p>
          <w:p w14:paraId="007AA4B7" w14:textId="77777777" w:rsidR="00D20F35" w:rsidRPr="008D13A1" w:rsidRDefault="00D20F35" w:rsidP="009870D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8D13A1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C0DB97F" w14:textId="77777777" w:rsidR="00D20F35" w:rsidRPr="008D13A1" w:rsidRDefault="00D20F35" w:rsidP="009870D8">
            <w:pPr>
              <w:autoSpaceDE w:val="0"/>
              <w:autoSpaceDN w:val="0"/>
              <w:adjustRightInd w:val="0"/>
              <w:ind w:left="34" w:hanging="34"/>
            </w:pPr>
            <w:r w:rsidRPr="008D13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A1">
              <w:instrText xml:space="preserve"> FORMCHECKBOX </w:instrText>
            </w:r>
            <w:r w:rsidR="00000000">
              <w:fldChar w:fldCharType="separate"/>
            </w:r>
            <w:r w:rsidRPr="008D13A1">
              <w:fldChar w:fldCharType="end"/>
            </w:r>
          </w:p>
          <w:p w14:paraId="3592461C" w14:textId="77777777" w:rsidR="00D20F35" w:rsidRPr="008D13A1" w:rsidRDefault="00D20F35" w:rsidP="009870D8">
            <w:pPr>
              <w:autoSpaceDE w:val="0"/>
              <w:autoSpaceDN w:val="0"/>
              <w:adjustRightInd w:val="0"/>
              <w:ind w:left="34" w:hanging="34"/>
            </w:pPr>
            <w:r w:rsidRPr="008D13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A1">
              <w:instrText xml:space="preserve"> FORMCHECKBOX </w:instrText>
            </w:r>
            <w:r w:rsidR="00000000">
              <w:fldChar w:fldCharType="separate"/>
            </w:r>
            <w:r w:rsidRPr="008D13A1">
              <w:fldChar w:fldCharType="end"/>
            </w:r>
          </w:p>
          <w:p w14:paraId="479860AF" w14:textId="77777777" w:rsidR="00D20F35" w:rsidRPr="008D13A1" w:rsidRDefault="00D20F35" w:rsidP="009870D8">
            <w:pPr>
              <w:autoSpaceDE w:val="0"/>
              <w:autoSpaceDN w:val="0"/>
              <w:adjustRightInd w:val="0"/>
              <w:ind w:left="34" w:hanging="34"/>
            </w:pPr>
            <w:r w:rsidRPr="008D13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A1">
              <w:instrText xml:space="preserve"> FORMCHECKBOX </w:instrText>
            </w:r>
            <w:r w:rsidR="00000000">
              <w:fldChar w:fldCharType="separate"/>
            </w:r>
            <w:r w:rsidRPr="008D13A1">
              <w:fldChar w:fldCharType="end"/>
            </w:r>
          </w:p>
        </w:tc>
      </w:tr>
    </w:tbl>
    <w:p w14:paraId="1CE5C130" w14:textId="77777777" w:rsidR="00D20F35" w:rsidRPr="008D13A1" w:rsidRDefault="00D20F35" w:rsidP="00D20F3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66"/>
        <w:gridCol w:w="3402"/>
      </w:tblGrid>
      <w:tr w:rsidR="00D20F35" w:rsidRPr="008D13A1" w14:paraId="3924C768" w14:textId="77777777" w:rsidTr="008D13A1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311120" w14:textId="77777777"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  <w:r w:rsidRPr="008D13A1">
              <w:rPr>
                <w:b/>
                <w:bCs/>
              </w:rPr>
              <w:t>П</w:t>
            </w:r>
            <w:r w:rsidRPr="008D13A1">
              <w:rPr>
                <w:b/>
              </w:rPr>
              <w:t>редставници</w:t>
            </w:r>
            <w:r w:rsidR="00355FF1" w:rsidRPr="008D13A1">
              <w:rPr>
                <w:b/>
                <w:bCs/>
              </w:rPr>
              <w:t xml:space="preserve"> управљач</w:t>
            </w:r>
            <w:r w:rsidRPr="008D13A1">
              <w:rPr>
                <w:b/>
                <w:bCs/>
              </w:rPr>
              <w:t>а: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AC56D" w14:textId="77777777" w:rsidR="00D20F35" w:rsidRPr="008D13A1" w:rsidRDefault="00D20F35" w:rsidP="008D13A1">
            <w:pPr>
              <w:jc w:val="center"/>
              <w:rPr>
                <w:b/>
                <w:bCs/>
                <w:lang w:val="ru-RU" w:eastAsia="de-DE"/>
              </w:rPr>
            </w:pPr>
            <w:r w:rsidRPr="008D13A1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D20F35" w:rsidRPr="008D13A1" w14:paraId="3F30B774" w14:textId="77777777" w:rsidTr="008D13A1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AE55" w14:textId="77777777" w:rsidR="00D20F35" w:rsidRPr="008D13A1" w:rsidRDefault="00D20F35" w:rsidP="008D13A1">
            <w:pPr>
              <w:jc w:val="center"/>
              <w:rPr>
                <w:bCs/>
                <w:lang w:eastAsia="de-DE"/>
              </w:rPr>
            </w:pPr>
            <w:r w:rsidRPr="008D13A1">
              <w:rPr>
                <w:bCs/>
                <w:lang w:eastAsia="de-DE"/>
              </w:rPr>
              <w:t>Име и презиме</w:t>
            </w:r>
            <w:r w:rsidRPr="008D13A1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CCA5" w14:textId="77777777" w:rsidR="00D20F35" w:rsidRPr="008D13A1" w:rsidRDefault="00D20F35" w:rsidP="008D13A1">
            <w:pPr>
              <w:jc w:val="center"/>
              <w:rPr>
                <w:bCs/>
                <w:lang w:eastAsia="de-DE"/>
              </w:rPr>
            </w:pPr>
            <w:r w:rsidRPr="008D13A1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A0A5" w14:textId="77777777" w:rsidR="00D20F35" w:rsidRPr="008D13A1" w:rsidRDefault="00D20F35" w:rsidP="008D13A1">
            <w:pPr>
              <w:jc w:val="center"/>
              <w:rPr>
                <w:bCs/>
                <w:lang w:eastAsia="de-DE"/>
              </w:rPr>
            </w:pPr>
            <w:r w:rsidRPr="008D13A1">
              <w:rPr>
                <w:bCs/>
                <w:lang w:eastAsia="de-DE"/>
              </w:rPr>
              <w:t>Име и презиме</w:t>
            </w:r>
          </w:p>
        </w:tc>
      </w:tr>
      <w:tr w:rsidR="00D20F35" w:rsidRPr="008D13A1" w14:paraId="76FC1393" w14:textId="77777777" w:rsidTr="008D13A1">
        <w:trPr>
          <w:trHeight w:val="392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AAFE" w14:textId="77777777"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A18D" w14:textId="77777777"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871" w14:textId="77777777"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  <w:p w14:paraId="3135C610" w14:textId="77777777"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D20F35" w:rsidRPr="008D13A1" w14:paraId="40708993" w14:textId="77777777" w:rsidTr="008D13A1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DE58" w14:textId="77777777"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  <w:p w14:paraId="5A69BE31" w14:textId="77777777"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510B" w14:textId="77777777"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469" w14:textId="77777777"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D20F35" w:rsidRPr="008D13A1" w14:paraId="08B3E9AF" w14:textId="77777777" w:rsidTr="008D13A1">
        <w:trPr>
          <w:trHeight w:val="55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A68B" w14:textId="77777777" w:rsidR="00D20F35" w:rsidRPr="008D13A1" w:rsidRDefault="00D20F35" w:rsidP="008D13A1">
            <w:pPr>
              <w:rPr>
                <w:b/>
                <w:bCs/>
                <w:lang w:eastAsia="de-DE"/>
              </w:rPr>
            </w:pPr>
            <w:r w:rsidRPr="008D13A1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14:paraId="7918811D" w14:textId="77777777" w:rsidR="00D20F35" w:rsidRPr="008D13A1" w:rsidRDefault="00D20F35" w:rsidP="00D20F35"/>
    <w:p w14:paraId="3C1E2B9F" w14:textId="77777777" w:rsidR="00D20F35" w:rsidRPr="008D13A1" w:rsidRDefault="00D20F35" w:rsidP="00D20F35">
      <w:pPr>
        <w:rPr>
          <w:b/>
        </w:rPr>
      </w:pPr>
    </w:p>
    <w:p w14:paraId="6C7C56CA" w14:textId="77777777" w:rsidR="00D20F35" w:rsidRPr="008D13A1" w:rsidRDefault="00D20F35" w:rsidP="00D20F35">
      <w:pPr>
        <w:rPr>
          <w:b/>
        </w:rPr>
      </w:pPr>
    </w:p>
    <w:p w14:paraId="791A7007" w14:textId="77777777" w:rsidR="00D20F35" w:rsidRPr="008D13A1" w:rsidRDefault="00D20F35" w:rsidP="00D20F35">
      <w:pPr>
        <w:rPr>
          <w:b/>
        </w:rPr>
      </w:pPr>
    </w:p>
    <w:p w14:paraId="0648A512" w14:textId="77777777" w:rsidR="00D20F35" w:rsidRPr="008D13A1" w:rsidRDefault="00D20F35" w:rsidP="00D20F35">
      <w:pPr>
        <w:rPr>
          <w:b/>
        </w:rPr>
      </w:pPr>
    </w:p>
    <w:p w14:paraId="2BF16601" w14:textId="77777777" w:rsidR="00D20F35" w:rsidRPr="008D13A1" w:rsidRDefault="00D20F35" w:rsidP="00D20F35">
      <w:pPr>
        <w:rPr>
          <w:b/>
        </w:rPr>
      </w:pPr>
    </w:p>
    <w:p w14:paraId="66E2EC42" w14:textId="77777777" w:rsidR="00D20F35" w:rsidRPr="008D13A1" w:rsidRDefault="00D20F35" w:rsidP="00D20F35"/>
    <w:p w14:paraId="2A8E8D26" w14:textId="77777777" w:rsidR="00D20F35" w:rsidRPr="008D13A1" w:rsidRDefault="00D20F35" w:rsidP="00D20F35">
      <w:pPr>
        <w:rPr>
          <w:noProof/>
        </w:rPr>
      </w:pPr>
    </w:p>
    <w:p w14:paraId="39C9B73B" w14:textId="77777777" w:rsidR="005013A3" w:rsidRPr="008D13A1" w:rsidRDefault="005013A3" w:rsidP="00FC14F0">
      <w:pPr>
        <w:pStyle w:val="NoSpacing"/>
        <w:tabs>
          <w:tab w:val="left" w:pos="3550"/>
        </w:tabs>
        <w:jc w:val="center"/>
        <w:rPr>
          <w:b/>
        </w:rPr>
      </w:pPr>
    </w:p>
    <w:sectPr w:rsidR="005013A3" w:rsidRPr="008D13A1" w:rsidSect="003F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A322" w14:textId="77777777" w:rsidR="00BD5BA6" w:rsidRPr="004E14D1" w:rsidRDefault="00BD5BA6" w:rsidP="00FC14F0">
      <w:r>
        <w:separator/>
      </w:r>
    </w:p>
  </w:endnote>
  <w:endnote w:type="continuationSeparator" w:id="0">
    <w:p w14:paraId="20932D92" w14:textId="77777777" w:rsidR="00BD5BA6" w:rsidRPr="004E14D1" w:rsidRDefault="00BD5BA6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0E3F" w14:textId="77777777" w:rsidR="00884B0F" w:rsidRDefault="00884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E42F" w14:textId="77777777" w:rsidR="00884B0F" w:rsidRDefault="00884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7EC0" w14:textId="77777777" w:rsidR="00884B0F" w:rsidRDefault="0088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86B1" w14:textId="77777777" w:rsidR="00BD5BA6" w:rsidRPr="004E14D1" w:rsidRDefault="00BD5BA6" w:rsidP="00FC14F0">
      <w:r>
        <w:separator/>
      </w:r>
    </w:p>
  </w:footnote>
  <w:footnote w:type="continuationSeparator" w:id="0">
    <w:p w14:paraId="1CC1E205" w14:textId="77777777" w:rsidR="00BD5BA6" w:rsidRPr="004E14D1" w:rsidRDefault="00BD5BA6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3024" w14:textId="77777777" w:rsidR="00884B0F" w:rsidRDefault="00884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3" w:type="pct"/>
      <w:jc w:val="center"/>
      <w:tblLook w:val="04A0" w:firstRow="1" w:lastRow="0" w:firstColumn="1" w:lastColumn="0" w:noHBand="0" w:noVBand="1"/>
    </w:tblPr>
    <w:tblGrid>
      <w:gridCol w:w="880"/>
      <w:gridCol w:w="6079"/>
      <w:gridCol w:w="2706"/>
    </w:tblGrid>
    <w:tr w:rsidR="004E22E4" w:rsidRPr="005605DD" w14:paraId="24180F60" w14:textId="77777777" w:rsidTr="008D13A1">
      <w:trPr>
        <w:trHeight w:val="1072"/>
        <w:jc w:val="center"/>
      </w:trPr>
      <w:tc>
        <w:tcPr>
          <w:tcW w:w="455" w:type="pct"/>
        </w:tcPr>
        <w:p w14:paraId="119F2718" w14:textId="77777777" w:rsidR="004E22E4" w:rsidRPr="005605DD" w:rsidRDefault="004E22E4" w:rsidP="003F65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901F17A" wp14:editId="4A998F3D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5" w:type="pct"/>
          <w:vAlign w:val="center"/>
        </w:tcPr>
        <w:p w14:paraId="21AB78C5" w14:textId="77777777" w:rsidR="004E22E4" w:rsidRPr="008D13A1" w:rsidRDefault="004E22E4" w:rsidP="008D13A1">
          <w:pPr>
            <w:rPr>
              <w:b/>
              <w:sz w:val="22"/>
              <w:szCs w:val="22"/>
              <w:lang w:val="ru-RU"/>
            </w:rPr>
          </w:pPr>
          <w:r w:rsidRPr="008D13A1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4A44E81F" w14:textId="77777777" w:rsidR="004E22E4" w:rsidRPr="008D13A1" w:rsidRDefault="004E22E4" w:rsidP="008D13A1">
          <w:pPr>
            <w:rPr>
              <w:sz w:val="22"/>
              <w:szCs w:val="22"/>
              <w:lang w:val="ru-RU"/>
            </w:rPr>
          </w:pPr>
          <w:r w:rsidRPr="008D13A1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5089BCD6" w14:textId="77777777" w:rsidR="004E22E4" w:rsidRPr="008D13A1" w:rsidRDefault="004E22E4" w:rsidP="008D13A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8D13A1">
            <w:rPr>
              <w:sz w:val="22"/>
              <w:szCs w:val="22"/>
              <w:lang w:val="ru-RU"/>
            </w:rPr>
            <w:t xml:space="preserve">Сектор </w:t>
          </w:r>
          <w:r w:rsidRPr="008D13A1">
            <w:rPr>
              <w:sz w:val="22"/>
              <w:szCs w:val="22"/>
              <w:lang w:val="sr-Cyrl-RS"/>
            </w:rPr>
            <w:t>за надзор и пре</w:t>
          </w:r>
          <w:r w:rsidR="006D4F32">
            <w:rPr>
              <w:sz w:val="22"/>
              <w:szCs w:val="22"/>
              <w:lang w:val="sr-Cyrl-RS"/>
            </w:rPr>
            <w:t>вентивно деловање</w:t>
          </w:r>
          <w:r w:rsidRPr="008D13A1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4F1E33D6" w14:textId="77777777" w:rsidR="004E22E4" w:rsidRPr="008D13A1" w:rsidRDefault="004E22E4" w:rsidP="008D13A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8D13A1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1400" w:type="pct"/>
          <w:vAlign w:val="center"/>
        </w:tcPr>
        <w:p w14:paraId="54B76744" w14:textId="7315AB83" w:rsidR="00383026" w:rsidRPr="00884B0F" w:rsidRDefault="006D4F32" w:rsidP="008D13A1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КЛ-18-01/0</w:t>
          </w:r>
          <w:r w:rsidR="00884B0F">
            <w:rPr>
              <w:b/>
            </w:rPr>
            <w:t>4</w:t>
          </w:r>
        </w:p>
        <w:p w14:paraId="1B018355" w14:textId="487D6631" w:rsidR="004E22E4" w:rsidRPr="008D13A1" w:rsidRDefault="00383026" w:rsidP="006D4F32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en-GB"/>
            </w:rPr>
          </w:pPr>
          <w:r w:rsidRPr="008D13A1">
            <w:rPr>
              <w:b/>
              <w:lang w:val="sr-Cyrl-CS"/>
            </w:rPr>
            <w:t xml:space="preserve">Датум: </w:t>
          </w:r>
          <w:r w:rsidR="006D4F32">
            <w:rPr>
              <w:b/>
              <w:lang w:val="sr-Cyrl-CS"/>
            </w:rPr>
            <w:t>12</w:t>
          </w:r>
          <w:r w:rsidR="006D4F32">
            <w:rPr>
              <w:b/>
              <w:lang w:val="en-GB"/>
            </w:rPr>
            <w:t>.</w:t>
          </w:r>
          <w:r w:rsidR="00884B0F">
            <w:rPr>
              <w:b/>
              <w:lang w:val="en-GB"/>
            </w:rPr>
            <w:t>12</w:t>
          </w:r>
          <w:r w:rsidR="006D4F32">
            <w:rPr>
              <w:b/>
              <w:lang w:val="en-GB"/>
            </w:rPr>
            <w:t>.202</w:t>
          </w:r>
          <w:r w:rsidR="00884B0F">
            <w:rPr>
              <w:b/>
              <w:lang w:val="en-GB"/>
            </w:rPr>
            <w:t>2</w:t>
          </w:r>
          <w:r w:rsidR="008D13A1" w:rsidRPr="008D13A1">
            <w:rPr>
              <w:b/>
              <w:lang w:val="en-GB"/>
            </w:rPr>
            <w:t>.</w:t>
          </w:r>
        </w:p>
      </w:tc>
    </w:tr>
  </w:tbl>
  <w:p w14:paraId="4A1291E4" w14:textId="77777777" w:rsidR="004E22E4" w:rsidRDefault="004E2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13B7" w14:textId="77777777" w:rsidR="00884B0F" w:rsidRDefault="00884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777E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8A18A6"/>
    <w:multiLevelType w:val="hybridMultilevel"/>
    <w:tmpl w:val="C172A6D6"/>
    <w:lvl w:ilvl="0" w:tplc="C1D834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2828237">
    <w:abstractNumId w:val="3"/>
  </w:num>
  <w:num w:numId="2" w16cid:durableId="2032871320">
    <w:abstractNumId w:val="1"/>
  </w:num>
  <w:num w:numId="3" w16cid:durableId="1289120704">
    <w:abstractNumId w:val="0"/>
  </w:num>
  <w:num w:numId="4" w16cid:durableId="195586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F0"/>
    <w:rsid w:val="00012CFE"/>
    <w:rsid w:val="000B2615"/>
    <w:rsid w:val="000D5BC6"/>
    <w:rsid w:val="000E0283"/>
    <w:rsid w:val="000E699B"/>
    <w:rsid w:val="000F7242"/>
    <w:rsid w:val="00135A7D"/>
    <w:rsid w:val="00152FBC"/>
    <w:rsid w:val="00156516"/>
    <w:rsid w:val="001B7A22"/>
    <w:rsid w:val="001E6CC3"/>
    <w:rsid w:val="00276C09"/>
    <w:rsid w:val="00286273"/>
    <w:rsid w:val="0029486B"/>
    <w:rsid w:val="002B19B2"/>
    <w:rsid w:val="002B4311"/>
    <w:rsid w:val="002C676F"/>
    <w:rsid w:val="002D11AD"/>
    <w:rsid w:val="002E262D"/>
    <w:rsid w:val="002F0DE7"/>
    <w:rsid w:val="00355FF1"/>
    <w:rsid w:val="0035731F"/>
    <w:rsid w:val="00383026"/>
    <w:rsid w:val="00395787"/>
    <w:rsid w:val="003B070F"/>
    <w:rsid w:val="003B469F"/>
    <w:rsid w:val="003C2D22"/>
    <w:rsid w:val="003C6A8B"/>
    <w:rsid w:val="003E7507"/>
    <w:rsid w:val="003F6558"/>
    <w:rsid w:val="0043606A"/>
    <w:rsid w:val="00444A36"/>
    <w:rsid w:val="00446E55"/>
    <w:rsid w:val="004E22E4"/>
    <w:rsid w:val="005013A3"/>
    <w:rsid w:val="00571E6E"/>
    <w:rsid w:val="005A0F71"/>
    <w:rsid w:val="006A503C"/>
    <w:rsid w:val="006C284F"/>
    <w:rsid w:val="006D42D1"/>
    <w:rsid w:val="006D4F32"/>
    <w:rsid w:val="00780B71"/>
    <w:rsid w:val="007940BC"/>
    <w:rsid w:val="007E35D3"/>
    <w:rsid w:val="008531F2"/>
    <w:rsid w:val="00884B0F"/>
    <w:rsid w:val="008C2D93"/>
    <w:rsid w:val="008D13A1"/>
    <w:rsid w:val="008F31D3"/>
    <w:rsid w:val="00977131"/>
    <w:rsid w:val="00995ADA"/>
    <w:rsid w:val="009B7997"/>
    <w:rsid w:val="009D5F01"/>
    <w:rsid w:val="00A224BD"/>
    <w:rsid w:val="00A75AA3"/>
    <w:rsid w:val="00AB79DA"/>
    <w:rsid w:val="00AE6C87"/>
    <w:rsid w:val="00B45DDC"/>
    <w:rsid w:val="00B778EB"/>
    <w:rsid w:val="00B92164"/>
    <w:rsid w:val="00B93205"/>
    <w:rsid w:val="00BD5BA6"/>
    <w:rsid w:val="00C031A8"/>
    <w:rsid w:val="00CD721A"/>
    <w:rsid w:val="00CF3585"/>
    <w:rsid w:val="00D03792"/>
    <w:rsid w:val="00D20F35"/>
    <w:rsid w:val="00D74644"/>
    <w:rsid w:val="00D81F9A"/>
    <w:rsid w:val="00DC7F59"/>
    <w:rsid w:val="00E175C9"/>
    <w:rsid w:val="00ED77D7"/>
    <w:rsid w:val="00F30846"/>
    <w:rsid w:val="00F66932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B23A4"/>
  <w15:docId w15:val="{1C854AF4-C46C-45C1-A371-5E2880FD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Jelena Đaja Golubović</cp:lastModifiedBy>
  <cp:revision>3</cp:revision>
  <dcterms:created xsi:type="dcterms:W3CDTF">2022-12-09T13:03:00Z</dcterms:created>
  <dcterms:modified xsi:type="dcterms:W3CDTF">2022-12-13T07:48:00Z</dcterms:modified>
</cp:coreProperties>
</file>