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BC" w:rsidRDefault="00922DBC" w:rsidP="00922DB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Одлуке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распуштању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Скупштине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Жагубица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образовању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привременог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органа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Жагубица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“ (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„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Сл.гласник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Републике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Србије“број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94/2023)и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члана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15.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став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2.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Пословника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Привременог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органа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Жагубица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(''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Службени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гласник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Жагубица'',бр.32/2023).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сазивам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22DBC" w:rsidRDefault="00922DBC" w:rsidP="00922DBC">
      <w:pPr>
        <w:spacing w:after="0" w:line="240" w:lineRule="auto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</w:p>
    <w:p w:rsidR="00922DBC" w:rsidRPr="00922DBC" w:rsidRDefault="00922DBC" w:rsidP="00922DBC">
      <w:pPr>
        <w:pStyle w:val="a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СТАЛНО ЗАСЕДАЊЕ</w:t>
      </w:r>
    </w:p>
    <w:p w:rsidR="00922DBC" w:rsidRDefault="00922DBC" w:rsidP="00922DBC">
      <w:pPr>
        <w:pStyle w:val="a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ПРИВРЕМЕНОГ ОРГАНА ОПШТИНЕ ЖАГУБИЦА</w:t>
      </w:r>
    </w:p>
    <w:p w:rsidR="00922DBC" w:rsidRDefault="00922DBC" w:rsidP="00922DBC">
      <w:pPr>
        <w:pStyle w:val="a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DBC" w:rsidRDefault="00922DBC" w:rsidP="00922DBC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пероод од 22. 12.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29. 12. 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. године 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sr-Cyrl-CS"/>
        </w:rPr>
        <w:t>(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Петак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 -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Петак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)</w:t>
      </w:r>
    </w:p>
    <w:p w:rsidR="00922DBC" w:rsidRDefault="00922DBC" w:rsidP="00922DBC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922DBC" w:rsidRDefault="00922DBC" w:rsidP="00922DB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Заседање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ће се одржати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канцеларији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Жагубици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ослобођења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са почетком </w:t>
      </w:r>
      <w:r>
        <w:rPr>
          <w:rFonts w:ascii="Times New Roman" w:hAnsi="Times New Roman" w:cs="Times New Roman"/>
          <w:sz w:val="24"/>
          <w:szCs w:val="24"/>
        </w:rPr>
        <w:t>12.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22DBC" w:rsidRPr="00922DBC" w:rsidRDefault="00922DBC" w:rsidP="00922DB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Дневни ред овог заседања утврђиваће се по приспећу предлога,захтева и сл. од стране овлашћених предлагача</w:t>
      </w:r>
    </w:p>
    <w:p w:rsidR="00922DBC" w:rsidRDefault="00922DBC" w:rsidP="00922DB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заседање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усвојиће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претходне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2DBC" w:rsidRPr="00321E1C" w:rsidRDefault="00922DBC" w:rsidP="00922DBC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За 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заседање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предлажем следећи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22DBC" w:rsidRDefault="00922DBC" w:rsidP="00922DB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DBC" w:rsidRPr="00321E1C" w:rsidRDefault="00922DBC" w:rsidP="00321E1C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Д н е в н и   р е д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:</w:t>
      </w:r>
    </w:p>
    <w:p w:rsidR="00922DBC" w:rsidRPr="00286284" w:rsidRDefault="00922DBC" w:rsidP="00922DBC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измени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допуни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буџету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Жагубица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2023.годину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шести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ребаланс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;</w:t>
      </w:r>
    </w:p>
    <w:p w:rsidR="00286284" w:rsidRPr="00286284" w:rsidRDefault="00286284" w:rsidP="00922DBC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Предлог Решења о утврђивању престанка функције вршиоцу дужности директора ЈКП ''Белосавац'' Жагубица,због истека мандата;</w:t>
      </w:r>
    </w:p>
    <w:p w:rsidR="00286284" w:rsidRPr="00286284" w:rsidRDefault="00286284" w:rsidP="00922DBC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Предлог Решења о утврђивању престанка функције вршиоцу дужности директора Јавног предузећа за планирање и управљање пројектима општине Жагубица,због истека мандата;</w:t>
      </w:r>
    </w:p>
    <w:p w:rsidR="00286284" w:rsidRPr="00286284" w:rsidRDefault="00286284" w:rsidP="00922DBC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Предлог Решења о именовању директора ЈКП ''Белосавац'' Жагубица;</w:t>
      </w:r>
    </w:p>
    <w:p w:rsidR="00286284" w:rsidRPr="004A67EA" w:rsidRDefault="00286284" w:rsidP="00922DBC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Предлог Решења о именовању директора Јавног предузећа за планирање и управљање пројектима општине Жагубица</w:t>
      </w:r>
      <w:r w:rsidR="004A67EA">
        <w:rPr>
          <w:rFonts w:ascii="Times New Roman" w:hAnsi="Times New Roman" w:cs="Times New Roman"/>
          <w:bCs/>
          <w:sz w:val="24"/>
          <w:szCs w:val="24"/>
        </w:rPr>
        <w:t>;</w:t>
      </w:r>
    </w:p>
    <w:p w:rsidR="004A67EA" w:rsidRPr="00D67596" w:rsidRDefault="004A67EA" w:rsidP="00922DBC">
      <w:pPr>
        <w:pStyle w:val="a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Предлог Решења о давању сагласности Јавном предузећу за планирање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управљање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пројектима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Жагубица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закључивање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потписивање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="00E714D1">
        <w:rPr>
          <w:rFonts w:ascii="Times New Roman" w:hAnsi="Times New Roman" w:cs="Times New Roman"/>
          <w:sz w:val="24"/>
          <w:szCs w:val="24"/>
        </w:rPr>
        <w:t>;</w:t>
      </w:r>
    </w:p>
    <w:p w:rsidR="00922DBC" w:rsidRPr="00321E1C" w:rsidRDefault="00D67596" w:rsidP="00D51E9D">
      <w:pPr>
        <w:pStyle w:val="a2"/>
        <w:numPr>
          <w:ilvl w:val="0"/>
          <w:numId w:val="1"/>
        </w:numPr>
        <w:spacing w:after="0" w:line="240" w:lineRule="auto"/>
        <w:ind w:left="64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Решења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давању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сагласности</w:t>
      </w:r>
      <w:proofErr w:type="spellEnd"/>
      <w:r w:rsidR="00D51E9D" w:rsidRPr="00D51E9D">
        <w:t xml:space="preserve"> </w:t>
      </w:r>
      <w:proofErr w:type="spellStart"/>
      <w:r w:rsidR="00D51E9D" w:rsidRPr="00D51E9D">
        <w:rPr>
          <w:rFonts w:ascii="Times New Roman" w:eastAsia="Times New Roman" w:hAnsi="Times New Roman" w:cs="Times New Roman"/>
        </w:rPr>
        <w:t>на</w:t>
      </w:r>
      <w:proofErr w:type="spellEnd"/>
      <w:r w:rsidR="00D51E9D" w:rsidRPr="00D51E9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51E9D" w:rsidRPr="00D51E9D">
        <w:rPr>
          <w:rFonts w:ascii="Times New Roman" w:eastAsia="Times New Roman" w:hAnsi="Times New Roman" w:cs="Times New Roman"/>
        </w:rPr>
        <w:t>предлог</w:t>
      </w:r>
      <w:proofErr w:type="spellEnd"/>
      <w:r w:rsidR="00D51E9D" w:rsidRPr="00D51E9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51E9D" w:rsidRPr="00D51E9D">
        <w:rPr>
          <w:rFonts w:ascii="Times New Roman" w:eastAsia="Times New Roman" w:hAnsi="Times New Roman" w:cs="Times New Roman"/>
        </w:rPr>
        <w:t>Уговора</w:t>
      </w:r>
      <w:proofErr w:type="spellEnd"/>
      <w:r w:rsidR="00D51E9D" w:rsidRPr="00D51E9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51E9D" w:rsidRPr="00D51E9D">
        <w:rPr>
          <w:rFonts w:ascii="Times New Roman" w:eastAsia="Times New Roman" w:hAnsi="Times New Roman" w:cs="Times New Roman"/>
        </w:rPr>
        <w:t>Јасиково</w:t>
      </w:r>
      <w:proofErr w:type="spellEnd"/>
      <w:r w:rsidR="00D51E9D" w:rsidRPr="00D51E9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51E9D" w:rsidRPr="00D51E9D">
        <w:rPr>
          <w:rFonts w:ascii="Times New Roman" w:eastAsia="Times New Roman" w:hAnsi="Times New Roman" w:cs="Times New Roman"/>
        </w:rPr>
        <w:t>доо</w:t>
      </w:r>
      <w:proofErr w:type="spellEnd"/>
      <w:r w:rsidR="00D51E9D" w:rsidRPr="00D51E9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51E9D" w:rsidRPr="00D51E9D">
        <w:rPr>
          <w:rFonts w:ascii="Times New Roman" w:eastAsia="Times New Roman" w:hAnsi="Times New Roman" w:cs="Times New Roman"/>
        </w:rPr>
        <w:t>Београд</w:t>
      </w:r>
      <w:proofErr w:type="spellEnd"/>
      <w:r w:rsidR="00D51E9D" w:rsidRPr="00D51E9D">
        <w:rPr>
          <w:rFonts w:ascii="Times New Roman" w:eastAsia="Times New Roman" w:hAnsi="Times New Roman" w:cs="Times New Roman"/>
        </w:rPr>
        <w:t xml:space="preserve"> - Земун од 21. 12. 2023.године</w:t>
      </w:r>
      <w:r w:rsidR="00D51E9D">
        <w:rPr>
          <w:rFonts w:ascii="Times New Roman" w:hAnsi="Times New Roman" w:cs="Times New Roman"/>
        </w:rPr>
        <w:t>;</w:t>
      </w:r>
    </w:p>
    <w:p w:rsidR="00952C8E" w:rsidRPr="00952C8E" w:rsidRDefault="00321E1C" w:rsidP="00952C8E">
      <w:pPr>
        <w:pStyle w:val="a2"/>
        <w:numPr>
          <w:ilvl w:val="0"/>
          <w:numId w:val="1"/>
        </w:numPr>
        <w:spacing w:after="0" w:line="240" w:lineRule="auto"/>
        <w:ind w:left="6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Предлог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жалби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Грујић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Пауна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Вуковца</w:t>
      </w:r>
      <w:proofErr w:type="spellEnd"/>
      <w:r>
        <w:rPr>
          <w:rFonts w:ascii="Times New Roman" w:hAnsi="Times New Roman" w:cs="Times New Roman"/>
        </w:rPr>
        <w:t>;</w:t>
      </w:r>
    </w:p>
    <w:p w:rsidR="00922DBC" w:rsidRDefault="00922DBC" w:rsidP="00922DB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ab/>
        <w:t>Моли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мо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Вас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да овој седници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значаја питања која се налазе на дневном реду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обавезно присуствујете и узмете активно учешће у њеном раду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2C8E" w:rsidRPr="00321E1C" w:rsidRDefault="00952C8E" w:rsidP="00922DB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DBC" w:rsidRDefault="00922DBC" w:rsidP="00922DBC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У случају спречености обавестити Секретара Скупштине.</w:t>
      </w:r>
    </w:p>
    <w:p w:rsidR="00952C8E" w:rsidRPr="00321E1C" w:rsidRDefault="00952C8E" w:rsidP="00922DBC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22DBC" w:rsidRPr="00321E1C" w:rsidRDefault="00922DBC" w:rsidP="00922DBC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ПРИВРЕМЕНИ ОРГАН ОПШТИНЕ ЖАГУБИЦА</w:t>
      </w:r>
    </w:p>
    <w:p w:rsidR="00922DBC" w:rsidRPr="00321E1C" w:rsidRDefault="00922DBC" w:rsidP="00922DB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Број: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 </w:t>
      </w:r>
      <w:r>
        <w:rPr>
          <w:rFonts w:ascii="Times New Roman" w:hAnsi="Times New Roman" w:cs="Times New Roman"/>
          <w:sz w:val="24"/>
          <w:szCs w:val="24"/>
          <w:lang w:val="sr-Cyrl-CS"/>
        </w:rPr>
        <w:t>– 06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– </w:t>
      </w:r>
      <w:r w:rsidR="00013E04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2023</w:t>
      </w:r>
    </w:p>
    <w:p w:rsidR="00922DBC" w:rsidRDefault="00013E04" w:rsidP="00922DB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922DBC">
        <w:rPr>
          <w:rFonts w:ascii="Times New Roman" w:hAnsi="Times New Roman" w:cs="Times New Roman"/>
          <w:sz w:val="24"/>
          <w:szCs w:val="24"/>
        </w:rPr>
        <w:t>.  12.  2023</w:t>
      </w:r>
      <w:r w:rsidR="00922DBC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proofErr w:type="gramStart"/>
      <w:r w:rsidR="00922DBC">
        <w:rPr>
          <w:rFonts w:ascii="Times New Roman" w:hAnsi="Times New Roman" w:cs="Times New Roman"/>
          <w:sz w:val="24"/>
          <w:szCs w:val="24"/>
          <w:lang w:val="sr-Latn-CS"/>
        </w:rPr>
        <w:t>године</w:t>
      </w:r>
      <w:proofErr w:type="gramEnd"/>
    </w:p>
    <w:p w:rsidR="00922DBC" w:rsidRDefault="00922DBC" w:rsidP="00922DB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Ж а г у б и ц а</w:t>
      </w:r>
      <w:r>
        <w:rPr>
          <w:rFonts w:ascii="Times New Roman" w:hAnsi="Times New Roman" w:cs="Times New Roman"/>
          <w:sz w:val="24"/>
          <w:szCs w:val="24"/>
          <w:lang w:val="sl-SI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>
        <w:rPr>
          <w:rFonts w:ascii="Times New Roman" w:hAnsi="Times New Roman" w:cs="Times New Roman"/>
          <w:b/>
          <w:sz w:val="24"/>
          <w:szCs w:val="24"/>
          <w:lang w:val="sl-SI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П Р Е Д С Е Д Н И К</w:t>
      </w:r>
    </w:p>
    <w:p w:rsidR="00B27920" w:rsidRPr="00321E1C" w:rsidRDefault="00922DBC" w:rsidP="00321E1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Сафет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Павловић</w:t>
      </w:r>
    </w:p>
    <w:sectPr w:rsidR="00B27920" w:rsidRPr="00321E1C" w:rsidSect="00F23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1E78"/>
    <w:multiLevelType w:val="hybridMultilevel"/>
    <w:tmpl w:val="5540FD4E"/>
    <w:lvl w:ilvl="0" w:tplc="3280D97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2DBC"/>
    <w:rsid w:val="00013E04"/>
    <w:rsid w:val="00286284"/>
    <w:rsid w:val="00321E1C"/>
    <w:rsid w:val="004A67EA"/>
    <w:rsid w:val="005B5A1A"/>
    <w:rsid w:val="00622A16"/>
    <w:rsid w:val="00917ED2"/>
    <w:rsid w:val="00922DBC"/>
    <w:rsid w:val="00952C8E"/>
    <w:rsid w:val="00AE57AE"/>
    <w:rsid w:val="00B27920"/>
    <w:rsid w:val="00D51E9D"/>
    <w:rsid w:val="00D67596"/>
    <w:rsid w:val="00E714D1"/>
    <w:rsid w:val="00F2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A41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922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Toma</cp:lastModifiedBy>
  <cp:revision>10</cp:revision>
  <dcterms:created xsi:type="dcterms:W3CDTF">2023-12-26T08:50:00Z</dcterms:created>
  <dcterms:modified xsi:type="dcterms:W3CDTF">2024-01-26T10:55:00Z</dcterms:modified>
</cp:coreProperties>
</file>