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6448" w14:textId="77777777" w:rsidR="00F236DA" w:rsidRDefault="00125DFC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F236DA" w:rsidRPr="00CD366D">
        <w:rPr>
          <w:rFonts w:ascii="Times New Roman" w:hAnsi="Times New Roman"/>
          <w:b/>
          <w:sz w:val="24"/>
          <w:szCs w:val="24"/>
          <w:lang w:val="sr-Cyrl-RS"/>
        </w:rPr>
        <w:t>ПОСЕБНИХ СТАНИШТА РИБА</w:t>
      </w:r>
    </w:p>
    <w:p w14:paraId="3E070AE1" w14:textId="77777777" w:rsidR="00934785" w:rsidRPr="003423A3" w:rsidRDefault="00934785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5803"/>
      </w:tblGrid>
      <w:tr w:rsidR="00E9414F" w:rsidRPr="00EE4C51" w14:paraId="3DF5C389" w14:textId="77777777" w:rsidTr="00F57CFA">
        <w:trPr>
          <w:jc w:val="center"/>
        </w:trPr>
        <w:tc>
          <w:tcPr>
            <w:tcW w:w="10910" w:type="dxa"/>
            <w:gridSpan w:val="2"/>
            <w:vAlign w:val="center"/>
          </w:tcPr>
          <w:p w14:paraId="2F3922B8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E9414F" w:rsidRPr="00EE4C51" w14:paraId="7AEAAC80" w14:textId="77777777" w:rsidTr="00F57CFA">
        <w:trPr>
          <w:jc w:val="center"/>
        </w:trPr>
        <w:tc>
          <w:tcPr>
            <w:tcW w:w="5107" w:type="dxa"/>
            <w:vAlign w:val="center"/>
          </w:tcPr>
          <w:p w14:paraId="185B3EAE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803" w:type="dxa"/>
            <w:vAlign w:val="center"/>
          </w:tcPr>
          <w:p w14:paraId="7F805FDD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4254CC80" w14:textId="77777777" w:rsidTr="00F57CFA">
        <w:trPr>
          <w:trHeight w:val="283"/>
          <w:jc w:val="center"/>
        </w:trPr>
        <w:tc>
          <w:tcPr>
            <w:tcW w:w="5107" w:type="dxa"/>
            <w:vAlign w:val="center"/>
          </w:tcPr>
          <w:p w14:paraId="17E8973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803" w:type="dxa"/>
            <w:vAlign w:val="center"/>
          </w:tcPr>
          <w:p w14:paraId="50FE2EC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163B1158" w14:textId="77777777" w:rsidTr="00F57CFA">
        <w:trPr>
          <w:jc w:val="center"/>
        </w:trPr>
        <w:tc>
          <w:tcPr>
            <w:tcW w:w="5107" w:type="dxa"/>
            <w:vAlign w:val="center"/>
          </w:tcPr>
          <w:p w14:paraId="4A36264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803" w:type="dxa"/>
            <w:vAlign w:val="center"/>
          </w:tcPr>
          <w:p w14:paraId="1A67ABEB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B04930" w14:textId="77777777" w:rsidTr="00F57CFA">
        <w:trPr>
          <w:jc w:val="center"/>
        </w:trPr>
        <w:tc>
          <w:tcPr>
            <w:tcW w:w="5107" w:type="dxa"/>
            <w:vAlign w:val="center"/>
          </w:tcPr>
          <w:p w14:paraId="73150E9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803" w:type="dxa"/>
            <w:vAlign w:val="center"/>
          </w:tcPr>
          <w:p w14:paraId="09DCDA5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0BBAE15" w14:textId="77777777" w:rsidTr="00F57CFA">
        <w:trPr>
          <w:jc w:val="center"/>
        </w:trPr>
        <w:tc>
          <w:tcPr>
            <w:tcW w:w="5107" w:type="dxa"/>
            <w:vAlign w:val="center"/>
          </w:tcPr>
          <w:p w14:paraId="1DF4A8A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803" w:type="dxa"/>
            <w:vAlign w:val="center"/>
          </w:tcPr>
          <w:p w14:paraId="4DF5FB6F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33D17B46" w14:textId="77777777" w:rsidTr="00F57CFA">
        <w:trPr>
          <w:jc w:val="center"/>
        </w:trPr>
        <w:tc>
          <w:tcPr>
            <w:tcW w:w="5107" w:type="dxa"/>
            <w:vAlign w:val="center"/>
          </w:tcPr>
          <w:p w14:paraId="6B1256E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803" w:type="dxa"/>
            <w:vAlign w:val="center"/>
          </w:tcPr>
          <w:p w14:paraId="399C14A9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58214CF1" w14:textId="77777777" w:rsidTr="00F57CFA">
        <w:trPr>
          <w:jc w:val="center"/>
        </w:trPr>
        <w:tc>
          <w:tcPr>
            <w:tcW w:w="5107" w:type="dxa"/>
            <w:vAlign w:val="center"/>
          </w:tcPr>
          <w:p w14:paraId="06730B25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803" w:type="dxa"/>
            <w:vAlign w:val="center"/>
          </w:tcPr>
          <w:p w14:paraId="067F2E56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506BCD" w14:textId="77777777" w:rsidTr="00F57CFA">
        <w:trPr>
          <w:jc w:val="center"/>
        </w:trPr>
        <w:tc>
          <w:tcPr>
            <w:tcW w:w="5107" w:type="dxa"/>
            <w:vAlign w:val="center"/>
          </w:tcPr>
          <w:p w14:paraId="1091A02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803" w:type="dxa"/>
            <w:vAlign w:val="center"/>
          </w:tcPr>
          <w:p w14:paraId="3DB8DF04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40447F06" w14:textId="77777777" w:rsidR="00125DFC" w:rsidRPr="00934785" w:rsidRDefault="00125DFC" w:rsidP="0093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410"/>
      </w:tblGrid>
      <w:tr w:rsidR="00EE70BC" w:rsidRPr="00EE4C51" w14:paraId="4245066B" w14:textId="77777777" w:rsidTr="00F57CFA">
        <w:trPr>
          <w:trHeight w:val="20"/>
          <w:jc w:val="center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E438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Контрола обележавања посебних станишта риба</w:t>
            </w:r>
          </w:p>
        </w:tc>
      </w:tr>
      <w:tr w:rsidR="00EE70BC" w:rsidRPr="00EE4C51" w14:paraId="39C4FB23" w14:textId="77777777" w:rsidTr="009D6BC2">
        <w:trPr>
          <w:trHeight w:val="20"/>
          <w:jc w:val="center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41B0C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корисник Програмом управљања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 xml:space="preserve">одредио посебна станишта риба на рибарском </w:t>
            </w:r>
            <w:r w:rsidRPr="00EE70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>подручју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5E95F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7770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</w:p>
          <w:p w14:paraId="42AB1EAF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845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54E34634" w14:textId="77777777" w:rsidR="003423A3" w:rsidRPr="00934785" w:rsidRDefault="003423A3" w:rsidP="0093478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3423A3" w:rsidRPr="00EE4C51" w14:paraId="75A4C73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2696" w14:textId="77777777" w:rsidR="00EE70BC" w:rsidRPr="003423A3" w:rsidRDefault="00EE70BC" w:rsidP="00934785">
            <w:pPr>
              <w:pStyle w:val="NoSpacing"/>
              <w:rPr>
                <w:b/>
              </w:rPr>
            </w:pPr>
            <w:r w:rsidRPr="003423A3">
              <w:rPr>
                <w:b/>
              </w:rPr>
              <w:t>Р. бр.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1F56" w14:textId="77777777" w:rsidR="00EE70BC" w:rsidRPr="003423A3" w:rsidRDefault="00EE70BC" w:rsidP="00934785">
            <w:pPr>
              <w:pStyle w:val="NoSpacing"/>
              <w:rPr>
                <w:b/>
                <w:lang w:val="sr-Cyrl-RS"/>
              </w:rPr>
            </w:pPr>
            <w:r w:rsidRPr="003423A3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0EDB9" w14:textId="77777777" w:rsidR="00EE70BC" w:rsidRPr="003423A3" w:rsidRDefault="00EE70BC" w:rsidP="00934785">
            <w:pPr>
              <w:pStyle w:val="NoSpacing"/>
              <w:jc w:val="center"/>
              <w:rPr>
                <w:b/>
              </w:rPr>
            </w:pPr>
            <w:r w:rsidRPr="003423A3"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11CB6FC" w14:textId="77777777" w:rsidR="00EE70BC" w:rsidRPr="003423A3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3A3"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EE70BC" w:rsidRPr="00EE4C51" w14:paraId="056E779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C247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8FF47" w14:textId="77777777" w:rsidR="00EE70BC" w:rsidRDefault="00EE70BC" w:rsidP="00934785">
            <w:pPr>
              <w:pStyle w:val="NoSpacing"/>
            </w:pPr>
            <w:r>
              <w:rPr>
                <w:lang w:val="sr-Cyrl-RS"/>
              </w:rPr>
              <w:t xml:space="preserve">Да ли је </w:t>
            </w:r>
            <w:r>
              <w:t>Корисник  обележио посебна станишта риба</w:t>
            </w:r>
          </w:p>
        </w:tc>
        <w:tc>
          <w:tcPr>
            <w:tcW w:w="2381" w:type="dxa"/>
            <w:vAlign w:val="center"/>
          </w:tcPr>
          <w:p w14:paraId="62C60655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095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61EDC5EA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333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9CE9671" w14:textId="77777777" w:rsidR="00EE70BC" w:rsidRPr="00AF21A0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1CBB5BE4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9EED683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A846B1" w14:textId="77777777" w:rsidR="00EE70BC" w:rsidRPr="00015DEE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текст ''забрањен риболов''</w:t>
            </w:r>
          </w:p>
        </w:tc>
        <w:tc>
          <w:tcPr>
            <w:tcW w:w="2381" w:type="dxa"/>
            <w:vAlign w:val="center"/>
          </w:tcPr>
          <w:p w14:paraId="04ACCBBF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581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741110E3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215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DC1BEA3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0B0E6D1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AC10A2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AAF4938" w14:textId="77777777" w:rsidR="00EE70BC" w:rsidRPr="00680CF5" w:rsidRDefault="00EE70BC" w:rsidP="00934785">
            <w:pPr>
              <w:pStyle w:val="NoSpacing"/>
            </w:pPr>
            <w:r>
              <w:rPr>
                <w:lang w:val="sr-Cyrl-RS"/>
              </w:rPr>
              <w:t>Да ли ја на табли исписан назив рибарског подручја</w:t>
            </w:r>
          </w:p>
        </w:tc>
        <w:tc>
          <w:tcPr>
            <w:tcW w:w="2381" w:type="dxa"/>
            <w:vAlign w:val="center"/>
          </w:tcPr>
          <w:p w14:paraId="7198B505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1327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656C3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84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FF45283" w14:textId="77777777" w:rsidR="00EE70BC" w:rsidRPr="004361DE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68A841B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37AFA38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FDE1666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ја на табли</w:t>
            </w:r>
            <w:r>
              <w:rPr>
                <w:lang w:val="sr-Cyrl-RS"/>
              </w:rPr>
              <w:t xml:space="preserve"> исписан назив и опис граница посебног станишта риба</w:t>
            </w:r>
          </w:p>
        </w:tc>
        <w:tc>
          <w:tcPr>
            <w:tcW w:w="2381" w:type="dxa"/>
            <w:vAlign w:val="center"/>
          </w:tcPr>
          <w:p w14:paraId="660E4203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161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C0749B3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EA34559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62A2669F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9ED25C1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CE19A8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назив корисника рибарског подручја</w:t>
            </w:r>
          </w:p>
        </w:tc>
        <w:tc>
          <w:tcPr>
            <w:tcW w:w="2381" w:type="dxa"/>
            <w:vAlign w:val="center"/>
          </w:tcPr>
          <w:p w14:paraId="32BB12E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358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DD01B34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193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3B06F16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7DD47F83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47D47B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DAF29AE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а </w:t>
            </w:r>
            <w:r w:rsidRPr="00015D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адреса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23DEDE7D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433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80A38ED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753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B36BBED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4BE59120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C2CADB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111953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 контакт телефон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600568CE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395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A92970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469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4B7D7FA" w14:textId="77777777" w:rsidR="00EE70BC" w:rsidRPr="005810A9" w:rsidRDefault="00EE70BC" w:rsidP="00934785">
            <w:pPr>
              <w:pStyle w:val="NoSpacing"/>
              <w:rPr>
                <w:lang w:val="sr-Cyrl-RS"/>
              </w:rPr>
            </w:pPr>
          </w:p>
        </w:tc>
      </w:tr>
    </w:tbl>
    <w:p w14:paraId="40FD437B" w14:textId="77777777" w:rsidR="003F6D25" w:rsidRDefault="003F6D25" w:rsidP="00934785">
      <w:pPr>
        <w:pStyle w:val="NoSpacing"/>
        <w:tabs>
          <w:tab w:val="left" w:pos="3550"/>
        </w:tabs>
        <w:rPr>
          <w:b/>
          <w:lang w:val="sr-Cyrl-RS"/>
        </w:rPr>
      </w:pPr>
    </w:p>
    <w:p w14:paraId="4F128AC4" w14:textId="77777777" w:rsidR="003423A3" w:rsidRDefault="003423A3" w:rsidP="009347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15626D2D" w14:textId="77777777" w:rsidR="003978C2" w:rsidRDefault="003978C2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C03275E" w14:textId="77777777" w:rsidR="009E56D7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200A410E" w14:textId="77777777" w:rsidR="009E56D7" w:rsidRPr="002200A0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1B2B41" w14:paraId="6FB1FB6F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6BF6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86D8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2B41" w14:paraId="29C1CC5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1E7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12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0AC85C41" w14:textId="77777777" w:rsidR="001B2B41" w:rsidRDefault="001B2B41" w:rsidP="00934785">
      <w:pPr>
        <w:pStyle w:val="NoSpacing"/>
        <w:tabs>
          <w:tab w:val="left" w:pos="3550"/>
        </w:tabs>
      </w:pPr>
    </w:p>
    <w:p w14:paraId="4387E3C2" w14:textId="77777777" w:rsidR="001B2B41" w:rsidRDefault="001B2B41" w:rsidP="00934785">
      <w:pPr>
        <w:pStyle w:val="NoSpacing"/>
        <w:tabs>
          <w:tab w:val="left" w:pos="3550"/>
        </w:tabs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9E56D7" w:rsidRPr="00EE4C51" w14:paraId="70AFC9F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4F396184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675EEF33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400B6719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107EEF52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9E56D7" w:rsidRPr="00EE4C51" w14:paraId="6454603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22E41D3E" w14:textId="77777777" w:rsidR="009E56D7" w:rsidRPr="00EE4C51" w:rsidRDefault="001E609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2442879A" w14:textId="77777777" w:rsidR="009E56D7" w:rsidRPr="00FB28EB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10</w:t>
            </w:r>
            <w:r w:rsidR="00716B21">
              <w:rPr>
                <w:lang w:val="sr-Cyrl-RS"/>
              </w:rPr>
              <w:t xml:space="preserve"> до 1</w:t>
            </w:r>
            <w:r w:rsidR="00716B21">
              <w:rPr>
                <w:lang w:val="en-US"/>
              </w:rPr>
              <w:t>4</w:t>
            </w:r>
          </w:p>
        </w:tc>
        <w:tc>
          <w:tcPr>
            <w:tcW w:w="2160" w:type="dxa"/>
            <w:vAlign w:val="center"/>
          </w:tcPr>
          <w:p w14:paraId="2758DBA4" w14:textId="77777777" w:rsidR="009E56D7" w:rsidRPr="00F16062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4</w:t>
            </w:r>
            <w:r w:rsidR="009E56D7" w:rsidRPr="00EE4C51">
              <w:rPr>
                <w:lang w:val="sr-Cyrl-RS"/>
              </w:rPr>
              <w:t xml:space="preserve"> до </w:t>
            </w:r>
            <w:r w:rsidR="00716B21">
              <w:rPr>
                <w:lang w:val="en-US"/>
              </w:rPr>
              <w:t>8</w:t>
            </w:r>
          </w:p>
        </w:tc>
        <w:tc>
          <w:tcPr>
            <w:tcW w:w="3420" w:type="dxa"/>
            <w:vAlign w:val="center"/>
          </w:tcPr>
          <w:p w14:paraId="16EEDB01" w14:textId="77777777" w:rsidR="009E56D7" w:rsidRPr="00365934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716B21">
              <w:rPr>
                <w:lang w:val="en-US"/>
              </w:rPr>
              <w:t>2</w:t>
            </w:r>
          </w:p>
        </w:tc>
      </w:tr>
    </w:tbl>
    <w:p w14:paraId="13FC40A7" w14:textId="77777777" w:rsidR="00BE6C02" w:rsidRDefault="00BE6C02" w:rsidP="00934785">
      <w:pPr>
        <w:spacing w:after="0" w:line="240" w:lineRule="auto"/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E609F" w14:paraId="3FA8387B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4F490741" w14:textId="77777777" w:rsidR="001E609F" w:rsidRPr="003423A3" w:rsidRDefault="001E609F" w:rsidP="00934785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1E609F" w14:paraId="43AC71E3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338BA7CB" w14:textId="77777777" w:rsidR="001E609F" w:rsidRPr="008A069A" w:rsidRDefault="00000000" w:rsidP="00934785">
            <w:pPr>
              <w:autoSpaceDE w:val="0"/>
              <w:autoSpaceDN w:val="0"/>
              <w:adjustRightInd w:val="0"/>
              <w:ind w:left="34" w:right="-4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9820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09F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  <w:lang w:val="sr-Cyrl-CS"/>
              </w:rPr>
              <w:t>незнатан</w:t>
            </w:r>
          </w:p>
          <w:p w14:paraId="0FB0D9CF" w14:textId="77777777" w:rsidR="001E609F" w:rsidRPr="008A069A" w:rsidRDefault="00000000" w:rsidP="0093478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1162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</w:rPr>
              <w:t>средњи</w:t>
            </w:r>
            <w:r w:rsidR="001E609F" w:rsidRPr="008A069A">
              <w:rPr>
                <w:rFonts w:ascii="Times New Roman" w:hAnsi="Times New Roman"/>
              </w:rPr>
              <w:t xml:space="preserve"> </w:t>
            </w:r>
          </w:p>
          <w:p w14:paraId="0EA0A37C" w14:textId="77777777" w:rsidR="001E609F" w:rsidRPr="008A069A" w:rsidRDefault="00000000" w:rsidP="0093478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31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4999E0E3" w14:textId="77777777" w:rsidR="00A65DA0" w:rsidRDefault="00A65DA0" w:rsidP="00934785">
      <w:pPr>
        <w:spacing w:after="0" w:line="240" w:lineRule="auto"/>
        <w:rPr>
          <w:lang w:val="en-US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9E56D7" w:rsidRPr="009D6BC2" w14:paraId="54DE37F0" w14:textId="77777777" w:rsidTr="001B2B41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552FC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D645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Инспектори за </w:t>
            </w:r>
            <w:r w:rsidR="003B464A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9E56D7" w:rsidRPr="009D6BC2" w14:paraId="49F6F8C5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B2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A01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748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9E56D7" w:rsidRPr="009D6BC2" w14:paraId="0966AD06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1E6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05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E3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9E56D7" w:rsidRPr="009D6BC2" w14:paraId="2DFFA22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A43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73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70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E56D7" w:rsidRPr="009D6BC2" w14:paraId="5A27C5C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8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505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95B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9E56D7" w:rsidRPr="009D6BC2" w14:paraId="50EBCA19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6B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7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90E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A92E09" w:rsidRPr="009D6BC2" w14:paraId="3A5B7DC9" w14:textId="77777777" w:rsidTr="001B2B41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D06" w14:textId="77777777" w:rsidR="00A92E09" w:rsidRPr="009D6BC2" w:rsidRDefault="009D6BC2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Д</w:t>
            </w:r>
            <w:r w:rsidR="00A92E09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</w:t>
            </w:r>
            <w:r w:rsidR="00662280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</w:tbl>
    <w:p w14:paraId="62F5611C" w14:textId="77777777" w:rsidR="004B6235" w:rsidRDefault="003B464A" w:rsidP="00934785">
      <w:pPr>
        <w:tabs>
          <w:tab w:val="left" w:pos="3840"/>
        </w:tabs>
        <w:spacing w:after="0" w:line="240" w:lineRule="auto"/>
      </w:pPr>
      <w:r>
        <w:tab/>
      </w:r>
    </w:p>
    <w:sectPr w:rsidR="004B6235" w:rsidSect="00F23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4C92" w14:textId="77777777" w:rsidR="003C5E7B" w:rsidRDefault="003C5E7B">
      <w:pPr>
        <w:spacing w:after="0" w:line="240" w:lineRule="auto"/>
      </w:pPr>
      <w:r>
        <w:separator/>
      </w:r>
    </w:p>
  </w:endnote>
  <w:endnote w:type="continuationSeparator" w:id="0">
    <w:p w14:paraId="7222D6D1" w14:textId="77777777" w:rsidR="003C5E7B" w:rsidRDefault="003C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2300" w14:textId="77777777" w:rsidR="00121D60" w:rsidRDefault="0012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3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7583F8" w14:textId="77777777" w:rsidR="003978C2" w:rsidRPr="003978C2" w:rsidRDefault="003978C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978C2">
          <w:rPr>
            <w:rFonts w:ascii="Times New Roman" w:hAnsi="Times New Roman"/>
            <w:sz w:val="24"/>
            <w:szCs w:val="24"/>
          </w:rPr>
          <w:fldChar w:fldCharType="begin"/>
        </w:r>
        <w:r w:rsidRPr="003978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978C2">
          <w:rPr>
            <w:rFonts w:ascii="Times New Roman" w:hAnsi="Times New Roman"/>
            <w:sz w:val="24"/>
            <w:szCs w:val="24"/>
          </w:rPr>
          <w:fldChar w:fldCharType="separate"/>
        </w:r>
        <w:r w:rsidR="00905974">
          <w:rPr>
            <w:rFonts w:ascii="Times New Roman" w:hAnsi="Times New Roman"/>
            <w:noProof/>
            <w:sz w:val="24"/>
            <w:szCs w:val="24"/>
          </w:rPr>
          <w:t>1</w:t>
        </w:r>
        <w:r w:rsidRPr="003978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CD7B" w14:textId="77777777" w:rsidR="00121D60" w:rsidRDefault="0012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6FD2" w14:textId="77777777" w:rsidR="003C5E7B" w:rsidRDefault="003C5E7B">
      <w:pPr>
        <w:spacing w:after="0" w:line="240" w:lineRule="auto"/>
      </w:pPr>
      <w:r>
        <w:separator/>
      </w:r>
    </w:p>
  </w:footnote>
  <w:footnote w:type="continuationSeparator" w:id="0">
    <w:p w14:paraId="42C31023" w14:textId="77777777" w:rsidR="003C5E7B" w:rsidRDefault="003C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F6B2" w14:textId="77777777" w:rsidR="00121D60" w:rsidRDefault="0012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AF21A0" w:rsidRPr="00EE4C51" w14:paraId="4D1808C3" w14:textId="77777777" w:rsidTr="00E173E2">
      <w:trPr>
        <w:trHeight w:val="1088"/>
      </w:trPr>
      <w:tc>
        <w:tcPr>
          <w:tcW w:w="990" w:type="dxa"/>
          <w:hideMark/>
        </w:tcPr>
        <w:p w14:paraId="706D178F" w14:textId="77777777" w:rsidR="00AF21A0" w:rsidRPr="004E3591" w:rsidRDefault="00AF21A0" w:rsidP="00E17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944CAB8" wp14:editId="6F21DD24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242DBC7E" w14:textId="77777777" w:rsidR="00AF21A0" w:rsidRPr="003978C2" w:rsidRDefault="00AF21A0" w:rsidP="003978C2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3978C2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09A4E4D9" w14:textId="77777777" w:rsidR="00AF21A0" w:rsidRPr="003978C2" w:rsidRDefault="00AF21A0" w:rsidP="003978C2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3978C2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3978C2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5EC1FB8" w14:textId="77777777" w:rsidR="00AF21A0" w:rsidRPr="003978C2" w:rsidRDefault="00AF21A0" w:rsidP="003978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3978C2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3978C2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905974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3978C2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1E8982E1" w14:textId="77777777" w:rsidR="00AF21A0" w:rsidRPr="003978C2" w:rsidRDefault="00AF21A0" w:rsidP="003978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3978C2">
            <w:rPr>
              <w:rFonts w:ascii="Times New Roman" w:eastAsia="Times New Roman" w:hAnsi="Times New Roman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1C6EAB96" w14:textId="4791B58F" w:rsidR="00AF21A0" w:rsidRPr="00AB5E37" w:rsidRDefault="00AF21A0" w:rsidP="001B2B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US"/>
            </w:rPr>
          </w:pPr>
          <w:r w:rsidRPr="00AB5E3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AB5E37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905974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КЛ-06-01/0</w:t>
          </w:r>
          <w:r w:rsidR="00121D60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4</w:t>
          </w:r>
        </w:p>
        <w:p w14:paraId="5CB955A8" w14:textId="64A97905" w:rsidR="00AF21A0" w:rsidRPr="004E3591" w:rsidRDefault="00AF21A0" w:rsidP="0090597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lang w:val="en-US"/>
            </w:rPr>
          </w:pPr>
          <w:r w:rsidRPr="00AB5E3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</w:t>
          </w:r>
          <w:r w:rsidR="005358BB" w:rsidRPr="00AB5E3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 </w:t>
          </w:r>
          <w:r w:rsidR="00905974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12.</w:t>
          </w:r>
          <w:r w:rsidR="00121D60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12</w:t>
          </w:r>
          <w:r w:rsidR="00905974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.202</w:t>
          </w:r>
          <w:r w:rsidR="00121D60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2</w:t>
          </w:r>
          <w:r w:rsidR="003423A3" w:rsidRPr="00AB5E3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</w:p>
      </w:tc>
    </w:tr>
  </w:tbl>
  <w:p w14:paraId="2E150EE9" w14:textId="77777777" w:rsidR="001B2B41" w:rsidRDefault="001B2B41" w:rsidP="001B2B41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7F05" w14:textId="77777777" w:rsidR="00121D60" w:rsidRDefault="0012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581"/>
    <w:multiLevelType w:val="hybridMultilevel"/>
    <w:tmpl w:val="EBD4EB2A"/>
    <w:lvl w:ilvl="0" w:tplc="ED16EB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C8"/>
    <w:multiLevelType w:val="hybridMultilevel"/>
    <w:tmpl w:val="F0A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1480">
    <w:abstractNumId w:val="2"/>
  </w:num>
  <w:num w:numId="2" w16cid:durableId="1971088435">
    <w:abstractNumId w:val="1"/>
  </w:num>
  <w:num w:numId="3" w16cid:durableId="53553181">
    <w:abstractNumId w:val="4"/>
  </w:num>
  <w:num w:numId="4" w16cid:durableId="2080396662">
    <w:abstractNumId w:val="5"/>
  </w:num>
  <w:num w:numId="5" w16cid:durableId="1601065308">
    <w:abstractNumId w:val="3"/>
  </w:num>
  <w:num w:numId="6" w16cid:durableId="432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CF"/>
    <w:rsid w:val="00010421"/>
    <w:rsid w:val="00015DEE"/>
    <w:rsid w:val="00023ECD"/>
    <w:rsid w:val="000755C9"/>
    <w:rsid w:val="00076C91"/>
    <w:rsid w:val="000B5E8D"/>
    <w:rsid w:val="000C3532"/>
    <w:rsid w:val="000C7366"/>
    <w:rsid w:val="000D1719"/>
    <w:rsid w:val="000D4CC3"/>
    <w:rsid w:val="000E713A"/>
    <w:rsid w:val="000E769A"/>
    <w:rsid w:val="00121D60"/>
    <w:rsid w:val="00125DFC"/>
    <w:rsid w:val="00136E1D"/>
    <w:rsid w:val="00141BCC"/>
    <w:rsid w:val="001B2B41"/>
    <w:rsid w:val="001B7ACE"/>
    <w:rsid w:val="001D3ECF"/>
    <w:rsid w:val="001E609F"/>
    <w:rsid w:val="001F55D9"/>
    <w:rsid w:val="00222317"/>
    <w:rsid w:val="00245D20"/>
    <w:rsid w:val="00250EB3"/>
    <w:rsid w:val="0026596E"/>
    <w:rsid w:val="00271FE4"/>
    <w:rsid w:val="00284435"/>
    <w:rsid w:val="002861BF"/>
    <w:rsid w:val="002A2E76"/>
    <w:rsid w:val="002D7A93"/>
    <w:rsid w:val="002F56B9"/>
    <w:rsid w:val="0030320F"/>
    <w:rsid w:val="003146A6"/>
    <w:rsid w:val="003423A3"/>
    <w:rsid w:val="00374181"/>
    <w:rsid w:val="003812DE"/>
    <w:rsid w:val="003978C2"/>
    <w:rsid w:val="003B464A"/>
    <w:rsid w:val="003C5E7B"/>
    <w:rsid w:val="003D4359"/>
    <w:rsid w:val="003F6D25"/>
    <w:rsid w:val="00413BE0"/>
    <w:rsid w:val="004239A4"/>
    <w:rsid w:val="004361DE"/>
    <w:rsid w:val="00470213"/>
    <w:rsid w:val="004A02C8"/>
    <w:rsid w:val="004A532A"/>
    <w:rsid w:val="004B6235"/>
    <w:rsid w:val="004F43A7"/>
    <w:rsid w:val="00510336"/>
    <w:rsid w:val="00525DCB"/>
    <w:rsid w:val="00530D2F"/>
    <w:rsid w:val="005358BB"/>
    <w:rsid w:val="00536785"/>
    <w:rsid w:val="00551A85"/>
    <w:rsid w:val="00566B05"/>
    <w:rsid w:val="005810A9"/>
    <w:rsid w:val="005B6E0C"/>
    <w:rsid w:val="005D59E4"/>
    <w:rsid w:val="005E1A67"/>
    <w:rsid w:val="005E78D7"/>
    <w:rsid w:val="005E7A50"/>
    <w:rsid w:val="0061514F"/>
    <w:rsid w:val="006323C4"/>
    <w:rsid w:val="00655419"/>
    <w:rsid w:val="00662280"/>
    <w:rsid w:val="00716B21"/>
    <w:rsid w:val="0075114C"/>
    <w:rsid w:val="0076188C"/>
    <w:rsid w:val="007B6985"/>
    <w:rsid w:val="007F4156"/>
    <w:rsid w:val="00810717"/>
    <w:rsid w:val="00824B8D"/>
    <w:rsid w:val="008355AE"/>
    <w:rsid w:val="00840FE8"/>
    <w:rsid w:val="008A34DA"/>
    <w:rsid w:val="0090331E"/>
    <w:rsid w:val="00905974"/>
    <w:rsid w:val="00915220"/>
    <w:rsid w:val="00917D40"/>
    <w:rsid w:val="00921D77"/>
    <w:rsid w:val="00926F73"/>
    <w:rsid w:val="00931D02"/>
    <w:rsid w:val="00934785"/>
    <w:rsid w:val="00954D63"/>
    <w:rsid w:val="009B3083"/>
    <w:rsid w:val="009D26E1"/>
    <w:rsid w:val="009D3BBE"/>
    <w:rsid w:val="009D6BC2"/>
    <w:rsid w:val="009E56D7"/>
    <w:rsid w:val="00A1730B"/>
    <w:rsid w:val="00A247A1"/>
    <w:rsid w:val="00A40026"/>
    <w:rsid w:val="00A425ED"/>
    <w:rsid w:val="00A45803"/>
    <w:rsid w:val="00A47B80"/>
    <w:rsid w:val="00A508DC"/>
    <w:rsid w:val="00A52CF8"/>
    <w:rsid w:val="00A54B83"/>
    <w:rsid w:val="00A65DA0"/>
    <w:rsid w:val="00A76514"/>
    <w:rsid w:val="00A92E09"/>
    <w:rsid w:val="00AA1542"/>
    <w:rsid w:val="00AB5E37"/>
    <w:rsid w:val="00AE45FB"/>
    <w:rsid w:val="00AF21A0"/>
    <w:rsid w:val="00B26461"/>
    <w:rsid w:val="00B36653"/>
    <w:rsid w:val="00B51E08"/>
    <w:rsid w:val="00B80472"/>
    <w:rsid w:val="00B86AE8"/>
    <w:rsid w:val="00BA3519"/>
    <w:rsid w:val="00BD2C95"/>
    <w:rsid w:val="00BE6C02"/>
    <w:rsid w:val="00C06E8E"/>
    <w:rsid w:val="00C16131"/>
    <w:rsid w:val="00C2075F"/>
    <w:rsid w:val="00C2554E"/>
    <w:rsid w:val="00C649E1"/>
    <w:rsid w:val="00C66CDA"/>
    <w:rsid w:val="00C804A7"/>
    <w:rsid w:val="00C82C91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CF7AF5"/>
    <w:rsid w:val="00D53032"/>
    <w:rsid w:val="00D8210B"/>
    <w:rsid w:val="00DB4BB7"/>
    <w:rsid w:val="00DB5932"/>
    <w:rsid w:val="00DD71F7"/>
    <w:rsid w:val="00DE78DA"/>
    <w:rsid w:val="00E1656B"/>
    <w:rsid w:val="00E173E2"/>
    <w:rsid w:val="00E30E7E"/>
    <w:rsid w:val="00E55620"/>
    <w:rsid w:val="00E7613B"/>
    <w:rsid w:val="00E9414F"/>
    <w:rsid w:val="00E95DFC"/>
    <w:rsid w:val="00EA63DD"/>
    <w:rsid w:val="00EB611A"/>
    <w:rsid w:val="00EC481E"/>
    <w:rsid w:val="00EC60E5"/>
    <w:rsid w:val="00EE70BC"/>
    <w:rsid w:val="00EF2700"/>
    <w:rsid w:val="00EF790A"/>
    <w:rsid w:val="00F01786"/>
    <w:rsid w:val="00F16D40"/>
    <w:rsid w:val="00F236DA"/>
    <w:rsid w:val="00F40BB4"/>
    <w:rsid w:val="00F57CFA"/>
    <w:rsid w:val="00F8079C"/>
    <w:rsid w:val="00F84D89"/>
    <w:rsid w:val="00FC0289"/>
    <w:rsid w:val="00FC455A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DC40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1016-39D2-43C3-9898-6842263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3</cp:revision>
  <dcterms:created xsi:type="dcterms:W3CDTF">2022-12-12T13:58:00Z</dcterms:created>
  <dcterms:modified xsi:type="dcterms:W3CDTF">2022-12-12T13:59:00Z</dcterms:modified>
</cp:coreProperties>
</file>